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Default="000343A7" w:rsidP="00471D7C">
      <w:pPr>
        <w:spacing w:after="12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1E348F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2BC5FAB5" w14:textId="77777777" w:rsidR="000343A7" w:rsidRPr="00B70C21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 w:rsidTr="488C317B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7EFBCA6A" w14:textId="73E81497" w:rsidR="009A5B1B" w:rsidRDefault="00577AC5" w:rsidP="00CB5C67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are the </w:t>
            </w:r>
            <w:r w:rsidR="000147A1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legal personal representative</w:t>
            </w:r>
            <w:r w:rsidR="002061B0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(</w:t>
            </w:r>
            <w:r w:rsidR="000147A1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</w:t>
            </w:r>
            <w:r w:rsidR="002061B0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)</w:t>
            </w:r>
            <w:r w:rsidR="000147A1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of the </w:t>
            </w:r>
            <w:r w:rsidR="00501F87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deceased </w:t>
            </w:r>
            <w:r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registered proprietor(s) of the land</w:t>
            </w:r>
            <w:r w:rsidR="00D0344F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9F5C64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the subject of the application </w:t>
            </w:r>
            <w:r w:rsidR="00D0344F"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and have the right to make this application</w:t>
            </w:r>
            <w:r w:rsidRPr="60A352C8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72FED648" w14:textId="1EDBF8FD" w:rsidR="000343A7" w:rsidRPr="001E348F" w:rsidRDefault="000343A7" w:rsidP="60A352C8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70E2D844" w14:textId="77777777" w:rsidTr="488C317B">
        <w:tc>
          <w:tcPr>
            <w:tcW w:w="708" w:type="dxa"/>
            <w:shd w:val="clear" w:color="auto" w:fill="auto"/>
          </w:tcPr>
          <w:p w14:paraId="222F8957" w14:textId="77777777" w:rsidR="000343A7" w:rsidRPr="00471D7C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1E348F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 w:rsidTr="488C317B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1A9C1B4D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488C317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the best of my/our knowledge, I/we have taken reasonable steps to ensure that the application I/we seek to lodge is correct and compliant with relevant law and any Prescribed Requirements.</w:t>
            </w:r>
          </w:p>
          <w:p w14:paraId="5841B64F" w14:textId="77777777" w:rsidR="00821651" w:rsidRPr="001E348F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 w:rsidTr="488C317B">
        <w:tc>
          <w:tcPr>
            <w:tcW w:w="708" w:type="dxa"/>
            <w:shd w:val="clear" w:color="auto" w:fill="auto"/>
          </w:tcPr>
          <w:p w14:paraId="7BB08E06" w14:textId="77777777" w:rsidR="000343A7" w:rsidRPr="00471D7C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1E348F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 w:rsidTr="488C317B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3D31936C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488C317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535414" w:rsidRPr="488C317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application </w:t>
            </w:r>
            <w:r w:rsidRPr="488C317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will continue to retain it for 7 years from the date of </w:t>
            </w:r>
            <w:proofErr w:type="spellStart"/>
            <w:r w:rsidRPr="488C317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lodgment</w:t>
            </w:r>
            <w:proofErr w:type="spellEnd"/>
            <w:r w:rsidRPr="488C317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 w:rsidTr="488C317B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 w:rsidTr="488C317B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Wingdings" w:eastAsia="Wingdings" w:hAnsi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eastAsia="Wingdings" w:hAnsi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1E348F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01344AC1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1BC5166D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4EC54155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0682D0E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0343A7" w:rsidSect="001E5D28">
      <w:footerReference w:type="default" r:id="rId12"/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FE7A" w14:textId="77777777" w:rsidR="001E5D28" w:rsidRDefault="001E5D28" w:rsidP="006F061F">
      <w:pPr>
        <w:spacing w:after="0" w:line="240" w:lineRule="auto"/>
      </w:pPr>
      <w:r>
        <w:separator/>
      </w:r>
    </w:p>
  </w:endnote>
  <w:endnote w:type="continuationSeparator" w:id="0">
    <w:p w14:paraId="7499B312" w14:textId="77777777" w:rsidR="001E5D28" w:rsidRDefault="001E5D28" w:rsidP="006F061F">
      <w:pPr>
        <w:spacing w:after="0" w:line="240" w:lineRule="auto"/>
      </w:pPr>
      <w:r>
        <w:continuationSeparator/>
      </w:r>
    </w:p>
  </w:endnote>
  <w:endnote w:type="continuationNotice" w:id="1">
    <w:p w14:paraId="54D31A27" w14:textId="77777777" w:rsidR="001E5D28" w:rsidRDefault="001E5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6AE5E26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01E03E19">
            <v:shape id="Text Box 1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666D" w14:textId="77777777" w:rsidR="001E5D28" w:rsidRDefault="001E5D28" w:rsidP="006F061F">
      <w:pPr>
        <w:spacing w:after="0" w:line="240" w:lineRule="auto"/>
      </w:pPr>
      <w:r>
        <w:separator/>
      </w:r>
    </w:p>
  </w:footnote>
  <w:footnote w:type="continuationSeparator" w:id="0">
    <w:p w14:paraId="31BE929F" w14:textId="77777777" w:rsidR="001E5D28" w:rsidRDefault="001E5D28" w:rsidP="006F061F">
      <w:pPr>
        <w:spacing w:after="0" w:line="240" w:lineRule="auto"/>
      </w:pPr>
      <w:r>
        <w:continuationSeparator/>
      </w:r>
    </w:p>
  </w:footnote>
  <w:footnote w:type="continuationNotice" w:id="1">
    <w:p w14:paraId="15A0F6DD" w14:textId="77777777" w:rsidR="001E5D28" w:rsidRDefault="001E5D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E348F"/>
    <w:rsid w:val="001E5D28"/>
    <w:rsid w:val="001F435D"/>
    <w:rsid w:val="001F7C71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60A68"/>
    <w:rsid w:val="00372547"/>
    <w:rsid w:val="00377F57"/>
    <w:rsid w:val="00391659"/>
    <w:rsid w:val="00396490"/>
    <w:rsid w:val="003F489C"/>
    <w:rsid w:val="00410CC4"/>
    <w:rsid w:val="00413E39"/>
    <w:rsid w:val="0044078B"/>
    <w:rsid w:val="00471D7C"/>
    <w:rsid w:val="00492DBF"/>
    <w:rsid w:val="004E671A"/>
    <w:rsid w:val="00501F87"/>
    <w:rsid w:val="00520546"/>
    <w:rsid w:val="00525A6C"/>
    <w:rsid w:val="00535414"/>
    <w:rsid w:val="00543D84"/>
    <w:rsid w:val="00553786"/>
    <w:rsid w:val="00573845"/>
    <w:rsid w:val="00577AC5"/>
    <w:rsid w:val="005956E6"/>
    <w:rsid w:val="005A0C15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C3DDF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C4A50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70C21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488C317B"/>
    <w:rsid w:val="60A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DOCID429-958782834-309</_dlc_DocId>
    <_dlc_DocIdUrl xmlns="a5f32de4-e402-4188-b034-e71ca7d22e54">
      <Url>https://delwpvicgovau.sharepoint.com/sites/ecm_429/_layouts/15/DocIdRedir.aspx?ID=DOCID429-958782834-309</Url>
      <Description>DOCID429-958782834-309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12</cp:revision>
  <cp:lastPrinted>2023-06-23T19:28:00Z</cp:lastPrinted>
  <dcterms:created xsi:type="dcterms:W3CDTF">2023-10-27T05:15:00Z</dcterms:created>
  <dcterms:modified xsi:type="dcterms:W3CDTF">2024-05-15T05:34:00Z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2023-10-27T05:15:31Z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3a498036-7b69-40c9-9e04-cd403ff22925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36d51260-bceb-4c25-9abe-07be0a3e9734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