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CBF5" w14:textId="77021C4B" w:rsidR="00CD42AE" w:rsidRDefault="00E84D59" w:rsidP="008A1C7B">
      <w:pPr>
        <w:pStyle w:val="Title"/>
        <w:framePr w:w="7521" w:wrap="around" w:x="1081" w:y="1111"/>
      </w:pPr>
      <w:sdt>
        <w:sdtPr>
          <w:alias w:val="Title"/>
          <w:tag w:val=""/>
          <w:id w:val="-1331358350"/>
          <w:placeholder>
            <w:docPart w:val="8C99ADDD16A94BA4B5F03540ED6E613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5493D">
            <w:t>Application for employment Valuer-General Victoria</w:t>
          </w:r>
        </w:sdtContent>
      </w:sdt>
    </w:p>
    <w:p w14:paraId="47565C9A" w14:textId="0F67A849" w:rsidR="0063025D" w:rsidRPr="0063025D" w:rsidRDefault="00574BE1" w:rsidP="0063025D">
      <w:r>
        <w:rPr>
          <w:noProof/>
        </w:rPr>
        <mc:AlternateContent>
          <mc:Choice Requires="wpg">
            <w:drawing>
              <wp:anchor distT="0" distB="0" distL="114300" distR="114300" simplePos="0" relativeHeight="251657216" behindDoc="1" locked="1" layoutInCell="1" allowOverlap="1" wp14:anchorId="4F0AB1FA" wp14:editId="6B9973DF">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AF8AD" id="Group 3" o:spid="_x0000_s1026" alt="&quot;&quot;" style="position:absolute;margin-left:22.55pt;margin-top:22.55pt;width:549.9pt;height:127.85pt;z-index:-251659264;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HLVFwXfAAAACgEAAA8AAABkcnMvZG93bnJldi54bWxMj1FrwjAUhd8H+w/hDvY2k8w6&#10;tGsqItueZKAOhm/X5toWm6Q0sa3/fhEG29Phcg7nfDdbjqZhPXW+dlaBnAhgZAuna1sq+Nq/P82B&#10;+YBWY+MsKbiSh2V+f5dhqt1gt9TvQsliifUpKqhCaFPOfVGRQT9xLdnonVxnMMSzK7nucIjlpuHP&#10;Qrxwg7WNCxW2tK6oOO8uRsHHgMNqKt/6zfm0vh72s8/vjSSlHh/G1SuwQGP4C8MNP6JDHpmO7mK1&#10;Z42CZCZj8ldvvkySBbCjgqkQc+B5xv+/kP8AAAD//wMAUEsBAi0AFAAGAAgAAAAhALaDOJL+AAAA&#10;4QEAABMAAAAAAAAAAAAAAAAAAAAAAFtDb250ZW50X1R5cGVzXS54bWxQSwECLQAUAAYACAAAACEA&#10;OP0h/9YAAACUAQAACwAAAAAAAAAAAAAAAAAvAQAAX3JlbHMvLnJlbHNQSwECLQAUAAYACAAAACEA&#10;Us/SPMAGAABJKAAADgAAAAAAAAAAAAAAAAAuAgAAZHJzL2Uyb0RvYy54bWxQSwECLQAUAAYACAAA&#10;ACEActUXBd8AAAAKAQAADwAAAAAAAAAAAAAAAAAaCQAAZHJzL2Rvd25yZXYueG1sUEsFBgAAAAAE&#10;AAQA8wAAACY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CExAAAANoAAAAPAAAAZHJzL2Rvd25yZXYueG1sRI9fa8Iw&#10;FMXfB/sO4Q58m+kUN6lGGVNB8Mk6RN+uzV3brbkpSazVT78Igz0ezp8fZzrvTC1acr6yrOCln4Ag&#10;zq2uuFDwuVs9j0H4gKyxtkwKruRhPnt8mGKq7YW31GahEHGEfYoKyhCaVEqfl2TQ921DHL0v6wyG&#10;KF0htcNLHDe1HCTJqzRYcSSU2NBHSflPdjaRW+nRtzsMt/txdli06+Vpc7y9KdV76t4nIAJ14T/8&#10;115rBSO4X4k3QM5+AQAA//8DAFBLAQItABQABgAIAAAAIQDb4fbL7gAAAIUBAAATAAAAAAAAAAAA&#10;AAAAAAAAAABbQ29udGVudF9UeXBlc10ueG1sUEsBAi0AFAAGAAgAAAAhAFr0LFu/AAAAFQEAAAsA&#10;AAAAAAAAAAAAAAAAHwEAAF9yZWxzLy5yZWxzUEsBAi0AFAAGAAgAAAAhAIHcwITEAAAA2gAAAA8A&#10;AAAAAAAAAAAAAAAABwIAAGRycy9kb3ducmV2LnhtbFBLBQYAAAAAAwADALcAAAD4Ag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BMvgAAANsAAAAPAAAAZHJzL2Rvd25yZXYueG1sRE/LqsIw&#10;EN1f8B/CCO6uqYoi1SgiFFy40OoHDM3YFptJ28Ra/94Igrs5nOest72pREetKy0rmIwjEMSZ1SXn&#10;Cq6X5H8JwnlkjZVlUvAiB9vN4G+NsbZPPlOX+lyEEHYxKii8r2MpXVaQQTe2NXHgbrY16ANsc6lb&#10;fIZwU8lpFC2kwZJDQ4E17QvK7unDKJg/rlW3T6IG08acmuRwnPn5UqnRsN+tQHjq/U/8dR90mD+D&#10;zy/hALl5AwAA//8DAFBLAQItABQABgAIAAAAIQDb4fbL7gAAAIUBAAATAAAAAAAAAAAAAAAAAAAA&#10;AABbQ29udGVudF9UeXBlc10ueG1sUEsBAi0AFAAGAAgAAAAhAFr0LFu/AAAAFQEAAAsAAAAAAAAA&#10;AAAAAAAAHwEAAF9yZWxzLy5yZWxzUEsBAi0AFAAGAAgAAAAhADVIAEy+AAAA2wAAAA8AAAAAAAAA&#10;AAAAAAAABwIAAGRycy9kb3ducmV2LnhtbFBLBQYAAAAAAwADALcAAADy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FBxQAAANsAAAAPAAAAZHJzL2Rvd25yZXYueG1sRE9Na8JA&#10;EL0X/A/LFHopumnFGFJXEaFFBAuJCvY2ZKdJbHY2ZFeN/75bKHibx/uc2aI3jbhQ52rLCl5GEQji&#10;wuqaSwX73fswAeE8ssbGMim4kYPFfPAww1TbK2d0yX0pQgi7FBVU3replK6oyKAb2ZY4cN+2M+gD&#10;7EqpO7yGcNPI1yiKpcGaQ0OFLa0qKn7ys1FwTrbH9vP0cdh8PWeT9SZuxsvVQamnx375BsJT7+/i&#10;f/dah/lT+PslHCDnvwAAAP//AwBQSwECLQAUAAYACAAAACEA2+H2y+4AAACFAQAAEwAAAAAAAAAA&#10;AAAAAAAAAAAAW0NvbnRlbnRfVHlwZXNdLnhtbFBLAQItABQABgAIAAAAIQBa9CxbvwAAABUBAAAL&#10;AAAAAAAAAAAAAAAAAB8BAABfcmVscy8ucmVsc1BLAQItABQABgAIAAAAIQDnYrFBxQAAANsAAAAP&#10;AAAAAAAAAAAAAAAAAAcCAABkcnMvZG93bnJldi54bWxQSwUGAAAAAAMAAwC3AAAA+QI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QqxQAAANsAAAAPAAAAZHJzL2Rvd25yZXYueG1sRI/RasJA&#10;FETfhf7Dcgu+1Y0GWomuIpWGgKVi2g+4ZK9J2uzdkF2T1K93CwUfh5k5w6y3o2lET52rLSuYzyIQ&#10;xIXVNZcKvj7fnpYgnEfW2FgmBb/kYLt5mKwx0XbgE/W5L0WAsEtQQeV9m0jpiooMupltiYN3tp1B&#10;H2RXSt3hEOCmkYsoepYGaw4LFbb0WlHxk1+MgkN70C983X/072kts3Tfx8dvqdT0cdytQHga/T38&#10;3860gkUMf1/CD5CbGwAAAP//AwBQSwECLQAUAAYACAAAACEA2+H2y+4AAACFAQAAEwAAAAAAAAAA&#10;AAAAAAAAAAAAW0NvbnRlbnRfVHlwZXNdLnhtbFBLAQItABQABgAIAAAAIQBa9CxbvwAAABUBAAAL&#10;AAAAAAAAAAAAAAAAAB8BAABfcmVscy8ucmVsc1BLAQItABQABgAIAAAAIQDrqkQqxQAAANsAAAAP&#10;AAAAAAAAAAAAAAAAAAcCAABkcnMvZG93bnJldi54bWxQSwUGAAAAAAMAAwC3AAAA+Q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vUwwAAANsAAAAPAAAAZHJzL2Rvd25yZXYueG1sRI9Ba8JA&#10;FITvhf6H5RW86aZKVKKrlEpJD3owiudn9jUbmn0bsqum/94VhB6HmfmGWa5724grdb52rOB9lIAg&#10;Lp2uuVJwPHwN5yB8QNbYOCYFf+RhvXp9WWKm3Y33dC1CJSKEfYYKTAhtJqUvDVn0I9cSR+/HdRZD&#10;lF0ldYe3CLeNHCfJVFqsOS4YbOnTUPlbXKyCdGouKZ2qfDLf2hnuNvkZN7lSg7f+YwEiUB/+w8/2&#10;t1YwTuHxJf4AuboDAAD//wMAUEsBAi0AFAAGAAgAAAAhANvh9svuAAAAhQEAABMAAAAAAAAAAAAA&#10;AAAAAAAAAFtDb250ZW50X1R5cGVzXS54bWxQSwECLQAUAAYACAAAACEAWvQsW78AAAAVAQAACwAA&#10;AAAAAAAAAAAAAAAfAQAAX3JlbHMvLnJlbHNQSwECLQAUAAYACAAAACEA2okL1M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79BA2C58" w14:textId="7FDE5396" w:rsidR="009A363B" w:rsidRPr="009A363B" w:rsidRDefault="009A363B" w:rsidP="009A363B">
      <w:pPr>
        <w:pStyle w:val="Introduction"/>
        <w:rPr>
          <w:sz w:val="22"/>
          <w:szCs w:val="16"/>
        </w:rPr>
      </w:pPr>
      <w:r w:rsidRPr="009A363B">
        <w:rPr>
          <w:sz w:val="22"/>
          <w:szCs w:val="16"/>
        </w:rPr>
        <w:t>You can print this form and fill it in manually or complete it online.</w:t>
      </w:r>
    </w:p>
    <w:p w14:paraId="764426FF" w14:textId="1D8E8A3C" w:rsidR="009A363B" w:rsidRPr="008A1C7B" w:rsidRDefault="009A363B" w:rsidP="009A363B">
      <w:pPr>
        <w:pStyle w:val="Introduction"/>
        <w:rPr>
          <w:b w:val="0"/>
          <w:bCs/>
          <w:sz w:val="22"/>
          <w:szCs w:val="16"/>
        </w:rPr>
      </w:pPr>
      <w:r w:rsidRPr="008A1C7B">
        <w:rPr>
          <w:b w:val="0"/>
          <w:bCs/>
          <w:sz w:val="22"/>
          <w:szCs w:val="16"/>
        </w:rPr>
        <w:t>Please email the completed application form, with your covering letter, to valuer.general@</w:t>
      </w:r>
      <w:r w:rsidR="00BA3A08">
        <w:rPr>
          <w:b w:val="0"/>
          <w:bCs/>
          <w:sz w:val="22"/>
          <w:szCs w:val="16"/>
        </w:rPr>
        <w:t>transport</w:t>
      </w:r>
      <w:r w:rsidRPr="008A1C7B">
        <w:rPr>
          <w:b w:val="0"/>
          <w:bCs/>
          <w:sz w:val="22"/>
          <w:szCs w:val="16"/>
        </w:rPr>
        <w:t>.vic.gov.au, or mail to:</w:t>
      </w:r>
    </w:p>
    <w:p w14:paraId="2F990EBB" w14:textId="77777777" w:rsidR="009A363B" w:rsidRPr="008A1C7B" w:rsidRDefault="009A363B" w:rsidP="009A363B">
      <w:pPr>
        <w:pStyle w:val="Introduction"/>
        <w:spacing w:before="120" w:after="120"/>
        <w:rPr>
          <w:b w:val="0"/>
          <w:bCs/>
          <w:sz w:val="22"/>
          <w:szCs w:val="16"/>
        </w:rPr>
      </w:pPr>
      <w:r w:rsidRPr="008A1C7B">
        <w:rPr>
          <w:b w:val="0"/>
          <w:bCs/>
          <w:sz w:val="22"/>
          <w:szCs w:val="16"/>
        </w:rPr>
        <w:t xml:space="preserve">Valuer-General Victoria </w:t>
      </w:r>
    </w:p>
    <w:p w14:paraId="1DD6ECC9" w14:textId="77777777" w:rsidR="009A363B" w:rsidRPr="008A1C7B" w:rsidRDefault="009A363B" w:rsidP="009A363B">
      <w:pPr>
        <w:pStyle w:val="Introduction"/>
        <w:spacing w:before="120" w:after="120"/>
        <w:rPr>
          <w:b w:val="0"/>
          <w:bCs/>
          <w:sz w:val="22"/>
          <w:szCs w:val="16"/>
        </w:rPr>
      </w:pPr>
      <w:r w:rsidRPr="008A1C7B">
        <w:rPr>
          <w:b w:val="0"/>
          <w:bCs/>
          <w:sz w:val="22"/>
          <w:szCs w:val="16"/>
        </w:rPr>
        <w:t>Land Use Victoria</w:t>
      </w:r>
    </w:p>
    <w:p w14:paraId="59468E1F" w14:textId="2A57319D" w:rsidR="009A363B" w:rsidRPr="008A1C7B" w:rsidRDefault="009A363B" w:rsidP="009A363B">
      <w:pPr>
        <w:pStyle w:val="Introduction"/>
        <w:spacing w:before="120" w:after="120"/>
        <w:rPr>
          <w:b w:val="0"/>
          <w:bCs/>
          <w:sz w:val="22"/>
          <w:szCs w:val="16"/>
        </w:rPr>
      </w:pPr>
      <w:r w:rsidRPr="008A1C7B">
        <w:rPr>
          <w:b w:val="0"/>
          <w:bCs/>
          <w:sz w:val="22"/>
          <w:szCs w:val="16"/>
        </w:rPr>
        <w:t>Department of Transport and Planning</w:t>
      </w:r>
    </w:p>
    <w:p w14:paraId="02C71076" w14:textId="0D62808D" w:rsidR="009A363B" w:rsidRPr="008A1C7B" w:rsidRDefault="009A363B" w:rsidP="009A363B">
      <w:pPr>
        <w:pStyle w:val="Introduction"/>
        <w:spacing w:before="120" w:after="120"/>
        <w:rPr>
          <w:b w:val="0"/>
          <w:bCs/>
          <w:sz w:val="22"/>
          <w:szCs w:val="16"/>
        </w:rPr>
      </w:pPr>
      <w:r w:rsidRPr="008A1C7B">
        <w:rPr>
          <w:b w:val="0"/>
          <w:bCs/>
          <w:sz w:val="22"/>
          <w:szCs w:val="16"/>
        </w:rPr>
        <w:t xml:space="preserve">GPO Box </w:t>
      </w:r>
      <w:r w:rsidR="00BA3A08">
        <w:rPr>
          <w:b w:val="0"/>
          <w:bCs/>
          <w:sz w:val="22"/>
          <w:szCs w:val="16"/>
        </w:rPr>
        <w:t>2392</w:t>
      </w:r>
    </w:p>
    <w:p w14:paraId="6A710829" w14:textId="0668DC76" w:rsidR="00287256" w:rsidRPr="008A1C7B" w:rsidRDefault="009A363B" w:rsidP="009A363B">
      <w:pPr>
        <w:pStyle w:val="Introduction"/>
        <w:spacing w:before="120" w:after="120"/>
        <w:rPr>
          <w:b w:val="0"/>
          <w:bCs/>
          <w:sz w:val="22"/>
          <w:szCs w:val="16"/>
        </w:rPr>
      </w:pPr>
      <w:r w:rsidRPr="008A1C7B">
        <w:rPr>
          <w:b w:val="0"/>
          <w:bCs/>
          <w:sz w:val="22"/>
          <w:szCs w:val="16"/>
        </w:rPr>
        <w:t>Melbourne Vic 3001</w:t>
      </w:r>
    </w:p>
    <w:p w14:paraId="2E1FFC51" w14:textId="0E9C495A" w:rsidR="009A363B" w:rsidRDefault="009A363B" w:rsidP="009A363B">
      <w:pPr>
        <w:pStyle w:val="Introduction"/>
      </w:pPr>
      <w:r>
        <w:t>Personal Details</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699"/>
        <w:gridCol w:w="3485"/>
        <w:gridCol w:w="1441"/>
        <w:gridCol w:w="21"/>
      </w:tblGrid>
      <w:tr w:rsidR="009A363B" w14:paraId="648CB963" w14:textId="781D1659" w:rsidTr="009A363B">
        <w:trPr>
          <w:trHeight w:val="395"/>
        </w:trPr>
        <w:tc>
          <w:tcPr>
            <w:tcW w:w="2014" w:type="dxa"/>
            <w:vAlign w:val="center"/>
          </w:tcPr>
          <w:p w14:paraId="0EEF5E5A" w14:textId="16A92E06" w:rsidR="009A363B" w:rsidRDefault="008A1C7B" w:rsidP="009A363B">
            <w:pPr>
              <w:spacing w:before="0" w:after="160" w:line="259" w:lineRule="auto"/>
            </w:pPr>
            <w:r>
              <w:t>T</w:t>
            </w:r>
            <w:r w:rsidR="009A363B">
              <w:t xml:space="preserve">itle: </w:t>
            </w:r>
          </w:p>
        </w:tc>
        <w:tc>
          <w:tcPr>
            <w:tcW w:w="8646" w:type="dxa"/>
            <w:gridSpan w:val="4"/>
            <w:vAlign w:val="center"/>
          </w:tcPr>
          <w:p w14:paraId="10036CA7" w14:textId="4069C89F" w:rsidR="009A363B" w:rsidRDefault="009A363B" w:rsidP="009A363B">
            <w:pPr>
              <w:tabs>
                <w:tab w:val="left" w:pos="9076"/>
              </w:tabs>
              <w:spacing w:before="0" w:after="160" w:line="259" w:lineRule="auto"/>
              <w:ind w:right="5914"/>
            </w:pPr>
            <w:r>
              <w:t xml:space="preserve">Family name: </w:t>
            </w:r>
          </w:p>
        </w:tc>
      </w:tr>
      <w:tr w:rsidR="009A363B" w14:paraId="6EC7DEB0" w14:textId="77777777" w:rsidTr="009A363B">
        <w:trPr>
          <w:gridAfter w:val="1"/>
          <w:wAfter w:w="21" w:type="dxa"/>
          <w:trHeight w:val="381"/>
        </w:trPr>
        <w:tc>
          <w:tcPr>
            <w:tcW w:w="10639" w:type="dxa"/>
            <w:gridSpan w:val="4"/>
            <w:tcBorders>
              <w:top w:val="single" w:sz="4" w:space="0" w:color="auto"/>
              <w:left w:val="single" w:sz="4" w:space="0" w:color="auto"/>
              <w:bottom w:val="single" w:sz="4" w:space="0" w:color="auto"/>
              <w:right w:val="single" w:sz="4" w:space="0" w:color="auto"/>
            </w:tcBorders>
            <w:vAlign w:val="center"/>
            <w:hideMark/>
          </w:tcPr>
          <w:p w14:paraId="05B0E82E" w14:textId="78B4C0D4" w:rsidR="009A363B" w:rsidRDefault="009A363B" w:rsidP="009A363B">
            <w:pPr>
              <w:pStyle w:val="BodyText"/>
            </w:pPr>
            <w:r>
              <w:t xml:space="preserve">Given name/s: </w:t>
            </w:r>
          </w:p>
        </w:tc>
      </w:tr>
      <w:tr w:rsidR="009A363B" w14:paraId="7796BCE5" w14:textId="77777777" w:rsidTr="009A363B">
        <w:trPr>
          <w:gridAfter w:val="1"/>
          <w:wAfter w:w="21" w:type="dxa"/>
          <w:trHeight w:val="338"/>
        </w:trPr>
        <w:tc>
          <w:tcPr>
            <w:tcW w:w="10639" w:type="dxa"/>
            <w:gridSpan w:val="4"/>
            <w:tcBorders>
              <w:top w:val="single" w:sz="4" w:space="0" w:color="auto"/>
              <w:left w:val="single" w:sz="4" w:space="0" w:color="auto"/>
              <w:bottom w:val="single" w:sz="4" w:space="0" w:color="auto"/>
              <w:right w:val="single" w:sz="4" w:space="0" w:color="auto"/>
            </w:tcBorders>
            <w:vAlign w:val="center"/>
            <w:hideMark/>
          </w:tcPr>
          <w:p w14:paraId="04B6E5B3" w14:textId="77777777" w:rsidR="009A363B" w:rsidRDefault="009A363B" w:rsidP="009A363B">
            <w:pPr>
              <w:pStyle w:val="BodyText"/>
            </w:pPr>
            <w:r>
              <w:t xml:space="preserve">Postal address: </w:t>
            </w:r>
          </w:p>
        </w:tc>
      </w:tr>
      <w:tr w:rsidR="009A363B" w14:paraId="72B1A66F" w14:textId="098B539F" w:rsidTr="009A363B">
        <w:trPr>
          <w:trHeight w:val="437"/>
        </w:trPr>
        <w:tc>
          <w:tcPr>
            <w:tcW w:w="5713" w:type="dxa"/>
            <w:gridSpan w:val="2"/>
            <w:tcBorders>
              <w:top w:val="single" w:sz="4" w:space="0" w:color="auto"/>
              <w:left w:val="single" w:sz="4" w:space="0" w:color="auto"/>
              <w:bottom w:val="single" w:sz="4" w:space="0" w:color="auto"/>
              <w:right w:val="single" w:sz="4" w:space="0" w:color="auto"/>
            </w:tcBorders>
            <w:vAlign w:val="center"/>
            <w:hideMark/>
          </w:tcPr>
          <w:p w14:paraId="6CD99839" w14:textId="77777777" w:rsidR="009A363B" w:rsidRDefault="009A363B" w:rsidP="009A363B">
            <w:pPr>
              <w:pStyle w:val="BodyText"/>
            </w:pPr>
            <w:r>
              <w:t xml:space="preserve">Suburb: </w:t>
            </w:r>
          </w:p>
        </w:tc>
        <w:tc>
          <w:tcPr>
            <w:tcW w:w="3485" w:type="dxa"/>
            <w:vAlign w:val="center"/>
          </w:tcPr>
          <w:p w14:paraId="4113B847" w14:textId="5F49D11E" w:rsidR="009A363B" w:rsidRDefault="009A363B" w:rsidP="009A363B">
            <w:pPr>
              <w:spacing w:before="0" w:after="160" w:line="259" w:lineRule="auto"/>
            </w:pPr>
            <w:r>
              <w:t xml:space="preserve">State: </w:t>
            </w:r>
          </w:p>
        </w:tc>
        <w:tc>
          <w:tcPr>
            <w:tcW w:w="1462" w:type="dxa"/>
            <w:gridSpan w:val="2"/>
            <w:vAlign w:val="center"/>
          </w:tcPr>
          <w:p w14:paraId="2C915A81" w14:textId="2DE845F7" w:rsidR="009A363B" w:rsidRDefault="009A363B" w:rsidP="009A363B">
            <w:pPr>
              <w:spacing w:before="0" w:after="160" w:line="259" w:lineRule="auto"/>
            </w:pPr>
            <w:r>
              <w:t xml:space="preserve">Postcode: </w:t>
            </w:r>
          </w:p>
        </w:tc>
      </w:tr>
      <w:tr w:rsidR="009A363B" w14:paraId="68A14C4F" w14:textId="42D0D4F2" w:rsidTr="009A363B">
        <w:trPr>
          <w:trHeight w:val="409"/>
        </w:trPr>
        <w:tc>
          <w:tcPr>
            <w:tcW w:w="5713" w:type="dxa"/>
            <w:gridSpan w:val="2"/>
            <w:tcBorders>
              <w:top w:val="single" w:sz="4" w:space="0" w:color="auto"/>
              <w:left w:val="single" w:sz="4" w:space="0" w:color="auto"/>
              <w:bottom w:val="single" w:sz="4" w:space="0" w:color="auto"/>
              <w:right w:val="single" w:sz="4" w:space="0" w:color="auto"/>
            </w:tcBorders>
            <w:vAlign w:val="center"/>
            <w:hideMark/>
          </w:tcPr>
          <w:p w14:paraId="244AE78A" w14:textId="77777777" w:rsidR="009A363B" w:rsidRDefault="009A363B" w:rsidP="009A363B">
            <w:pPr>
              <w:pStyle w:val="BodyText"/>
            </w:pPr>
            <w:r>
              <w:t xml:space="preserve">Contact details:  Home: </w:t>
            </w:r>
          </w:p>
        </w:tc>
        <w:tc>
          <w:tcPr>
            <w:tcW w:w="4947" w:type="dxa"/>
            <w:gridSpan w:val="3"/>
            <w:vAlign w:val="center"/>
          </w:tcPr>
          <w:p w14:paraId="608614F0" w14:textId="12DE30E7" w:rsidR="009A363B" w:rsidRDefault="009A363B" w:rsidP="009A363B">
            <w:pPr>
              <w:spacing w:before="0" w:after="160" w:line="259" w:lineRule="auto"/>
            </w:pPr>
            <w:r>
              <w:t xml:space="preserve">Mobile: </w:t>
            </w:r>
          </w:p>
        </w:tc>
      </w:tr>
      <w:tr w:rsidR="009A363B" w14:paraId="0D5337CD" w14:textId="77777777" w:rsidTr="009A363B">
        <w:trPr>
          <w:gridAfter w:val="1"/>
          <w:wAfter w:w="21" w:type="dxa"/>
          <w:trHeight w:val="395"/>
        </w:trPr>
        <w:tc>
          <w:tcPr>
            <w:tcW w:w="10639" w:type="dxa"/>
            <w:gridSpan w:val="4"/>
            <w:tcBorders>
              <w:top w:val="single" w:sz="4" w:space="0" w:color="auto"/>
              <w:left w:val="single" w:sz="4" w:space="0" w:color="auto"/>
              <w:bottom w:val="single" w:sz="4" w:space="0" w:color="auto"/>
              <w:right w:val="single" w:sz="4" w:space="0" w:color="auto"/>
            </w:tcBorders>
            <w:vAlign w:val="center"/>
            <w:hideMark/>
          </w:tcPr>
          <w:p w14:paraId="0EF94EDD" w14:textId="77777777" w:rsidR="009A363B" w:rsidRDefault="009A363B" w:rsidP="009A363B">
            <w:pPr>
              <w:pStyle w:val="BodyText"/>
            </w:pPr>
            <w:r>
              <w:t xml:space="preserve">Email: </w:t>
            </w:r>
          </w:p>
        </w:tc>
      </w:tr>
      <w:tr w:rsidR="009A363B" w14:paraId="58D34094" w14:textId="77777777" w:rsidTr="009A363B">
        <w:trPr>
          <w:gridAfter w:val="1"/>
          <w:wAfter w:w="21" w:type="dxa"/>
          <w:trHeight w:val="395"/>
        </w:trPr>
        <w:tc>
          <w:tcPr>
            <w:tcW w:w="10639" w:type="dxa"/>
            <w:gridSpan w:val="4"/>
            <w:tcBorders>
              <w:top w:val="single" w:sz="4" w:space="0" w:color="auto"/>
              <w:left w:val="single" w:sz="4" w:space="0" w:color="auto"/>
              <w:bottom w:val="single" w:sz="4" w:space="0" w:color="auto"/>
              <w:right w:val="single" w:sz="4" w:space="0" w:color="auto"/>
            </w:tcBorders>
            <w:vAlign w:val="center"/>
            <w:hideMark/>
          </w:tcPr>
          <w:p w14:paraId="4C9059D6" w14:textId="77777777" w:rsidR="009A363B" w:rsidRDefault="009A363B" w:rsidP="009A363B">
            <w:pPr>
              <w:pStyle w:val="BodyText"/>
            </w:pPr>
            <w:r>
              <w:t xml:space="preserve">Are you an Australian citizen/permanent resident?      Yes   </w:t>
            </w:r>
            <w:r>
              <w:fldChar w:fldCharType="begin">
                <w:ffData>
                  <w:name w:val="LicenseYes"/>
                  <w:enabled/>
                  <w:calcOnExit w:val="0"/>
                  <w:checkBox>
                    <w:sizeAuto/>
                    <w:default w:val="0"/>
                  </w:checkBox>
                </w:ffData>
              </w:fldChar>
            </w:r>
            <w:r>
              <w:instrText xml:space="preserve"> FORMCHECKBOX </w:instrText>
            </w:r>
            <w:r w:rsidR="00E84D59">
              <w:fldChar w:fldCharType="separate"/>
            </w:r>
            <w:r>
              <w:fldChar w:fldCharType="end"/>
            </w:r>
            <w:r>
              <w:t xml:space="preserve">          No    </w:t>
            </w:r>
            <w:r>
              <w:fldChar w:fldCharType="begin">
                <w:ffData>
                  <w:name w:val="AustCitizenNo"/>
                  <w:enabled/>
                  <w:calcOnExit w:val="0"/>
                  <w:checkBox>
                    <w:sizeAuto/>
                    <w:default w:val="0"/>
                  </w:checkBox>
                </w:ffData>
              </w:fldChar>
            </w:r>
            <w:bookmarkStart w:id="0" w:name="AustCitizenNo"/>
            <w:r>
              <w:instrText xml:space="preserve"> FORMCHECKBOX </w:instrText>
            </w:r>
            <w:r w:rsidR="00E84D59">
              <w:fldChar w:fldCharType="separate"/>
            </w:r>
            <w:r>
              <w:fldChar w:fldCharType="end"/>
            </w:r>
            <w:bookmarkEnd w:id="0"/>
          </w:p>
        </w:tc>
      </w:tr>
      <w:tr w:rsidR="009A363B" w14:paraId="228B42DD" w14:textId="77777777" w:rsidTr="009A363B">
        <w:trPr>
          <w:gridAfter w:val="1"/>
          <w:wAfter w:w="21" w:type="dxa"/>
          <w:trHeight w:val="395"/>
        </w:trPr>
        <w:tc>
          <w:tcPr>
            <w:tcW w:w="10639" w:type="dxa"/>
            <w:gridSpan w:val="4"/>
            <w:tcBorders>
              <w:top w:val="single" w:sz="4" w:space="0" w:color="auto"/>
              <w:left w:val="single" w:sz="4" w:space="0" w:color="auto"/>
              <w:bottom w:val="single" w:sz="4" w:space="0" w:color="auto"/>
              <w:right w:val="single" w:sz="4" w:space="0" w:color="auto"/>
            </w:tcBorders>
            <w:vAlign w:val="center"/>
            <w:hideMark/>
          </w:tcPr>
          <w:p w14:paraId="3B6165CD" w14:textId="77777777" w:rsidR="009A363B" w:rsidRDefault="009A363B" w:rsidP="009A363B">
            <w:pPr>
              <w:pStyle w:val="BodyText"/>
            </w:pPr>
            <w:r>
              <w:t xml:space="preserve">Do you have a current Victorian </w:t>
            </w:r>
            <w:proofErr w:type="gramStart"/>
            <w:r>
              <w:t>drivers</w:t>
            </w:r>
            <w:proofErr w:type="gramEnd"/>
            <w:r>
              <w:t xml:space="preserve"> licence?           Yes   </w:t>
            </w:r>
            <w:r>
              <w:fldChar w:fldCharType="begin">
                <w:ffData>
                  <w:name w:val="LicenseYes"/>
                  <w:enabled/>
                  <w:calcOnExit w:val="0"/>
                  <w:checkBox>
                    <w:sizeAuto/>
                    <w:default w:val="0"/>
                  </w:checkBox>
                </w:ffData>
              </w:fldChar>
            </w:r>
            <w:bookmarkStart w:id="1" w:name="LicenseYes"/>
            <w:r>
              <w:instrText xml:space="preserve"> FORMCHECKBOX </w:instrText>
            </w:r>
            <w:r w:rsidR="00E84D59">
              <w:fldChar w:fldCharType="separate"/>
            </w:r>
            <w:r>
              <w:fldChar w:fldCharType="end"/>
            </w:r>
            <w:bookmarkEnd w:id="1"/>
            <w:r>
              <w:t xml:space="preserve">          No    </w:t>
            </w:r>
            <w:r>
              <w:fldChar w:fldCharType="begin">
                <w:ffData>
                  <w:name w:val="AustCitizenNo"/>
                  <w:enabled/>
                  <w:calcOnExit w:val="0"/>
                  <w:checkBox>
                    <w:sizeAuto/>
                    <w:default w:val="0"/>
                  </w:checkBox>
                </w:ffData>
              </w:fldChar>
            </w:r>
            <w:r>
              <w:instrText xml:space="preserve"> FORMCHECKBOX </w:instrText>
            </w:r>
            <w:r w:rsidR="00E84D59">
              <w:fldChar w:fldCharType="separate"/>
            </w:r>
            <w:r>
              <w:fldChar w:fldCharType="end"/>
            </w:r>
          </w:p>
        </w:tc>
      </w:tr>
    </w:tbl>
    <w:p w14:paraId="71649A9B" w14:textId="25D96253" w:rsidR="009A363B" w:rsidRDefault="009A363B" w:rsidP="009A363B">
      <w:pPr>
        <w:pStyle w:val="Introduction"/>
      </w:pPr>
      <w:r>
        <w:t>Academic History</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8"/>
        <w:gridCol w:w="6242"/>
      </w:tblGrid>
      <w:tr w:rsidR="009A363B" w:rsidRPr="0003754D" w14:paraId="18BB8B4F" w14:textId="77777777" w:rsidTr="0039517D">
        <w:trPr>
          <w:trHeight w:val="381"/>
        </w:trPr>
        <w:tc>
          <w:tcPr>
            <w:tcW w:w="3960" w:type="dxa"/>
            <w:tcBorders>
              <w:top w:val="single" w:sz="4" w:space="0" w:color="auto"/>
              <w:left w:val="single" w:sz="4" w:space="0" w:color="auto"/>
              <w:bottom w:val="single" w:sz="4" w:space="0" w:color="auto"/>
              <w:right w:val="nil"/>
            </w:tcBorders>
            <w:vAlign w:val="center"/>
            <w:hideMark/>
          </w:tcPr>
          <w:p w14:paraId="30ADC0DF" w14:textId="77777777" w:rsidR="009A363B" w:rsidRDefault="009A363B" w:rsidP="0039517D">
            <w:pPr>
              <w:pStyle w:val="BodyText"/>
            </w:pPr>
            <w:r>
              <w:t>Degree currently studying/completed:</w:t>
            </w:r>
          </w:p>
        </w:tc>
        <w:tc>
          <w:tcPr>
            <w:tcW w:w="6246" w:type="dxa"/>
            <w:tcBorders>
              <w:top w:val="single" w:sz="4" w:space="0" w:color="auto"/>
              <w:left w:val="nil"/>
              <w:bottom w:val="single" w:sz="4" w:space="0" w:color="auto"/>
              <w:right w:val="single" w:sz="4" w:space="0" w:color="auto"/>
            </w:tcBorders>
            <w:vAlign w:val="center"/>
          </w:tcPr>
          <w:p w14:paraId="14CD0813" w14:textId="77777777" w:rsidR="009A363B" w:rsidRDefault="009A363B" w:rsidP="0039517D"/>
        </w:tc>
      </w:tr>
      <w:tr w:rsidR="009A363B" w:rsidRPr="0003754D" w14:paraId="2DED279E" w14:textId="77777777" w:rsidTr="0039517D">
        <w:trPr>
          <w:trHeight w:val="338"/>
        </w:trPr>
        <w:tc>
          <w:tcPr>
            <w:tcW w:w="3960" w:type="dxa"/>
            <w:tcBorders>
              <w:top w:val="single" w:sz="4" w:space="0" w:color="auto"/>
              <w:left w:val="single" w:sz="4" w:space="0" w:color="auto"/>
              <w:bottom w:val="single" w:sz="4" w:space="0" w:color="auto"/>
              <w:right w:val="nil"/>
            </w:tcBorders>
            <w:vAlign w:val="center"/>
            <w:hideMark/>
          </w:tcPr>
          <w:p w14:paraId="6DDC1755" w14:textId="77777777" w:rsidR="009A363B" w:rsidRDefault="009A363B" w:rsidP="0039517D">
            <w:pPr>
              <w:pStyle w:val="BodyText"/>
            </w:pPr>
            <w:r>
              <w:t>Major (if applicable):</w:t>
            </w:r>
          </w:p>
        </w:tc>
        <w:tc>
          <w:tcPr>
            <w:tcW w:w="6246" w:type="dxa"/>
            <w:tcBorders>
              <w:top w:val="single" w:sz="4" w:space="0" w:color="auto"/>
              <w:left w:val="nil"/>
              <w:bottom w:val="single" w:sz="4" w:space="0" w:color="auto"/>
              <w:right w:val="single" w:sz="4" w:space="0" w:color="auto"/>
            </w:tcBorders>
            <w:vAlign w:val="center"/>
          </w:tcPr>
          <w:p w14:paraId="2F781C94" w14:textId="77777777" w:rsidR="009A363B" w:rsidRDefault="009A363B" w:rsidP="0039517D"/>
        </w:tc>
      </w:tr>
      <w:tr w:rsidR="009A363B" w:rsidRPr="0003754D" w14:paraId="492F3542" w14:textId="77777777" w:rsidTr="0039517D">
        <w:trPr>
          <w:trHeight w:val="338"/>
        </w:trPr>
        <w:tc>
          <w:tcPr>
            <w:tcW w:w="3960" w:type="dxa"/>
            <w:tcBorders>
              <w:top w:val="single" w:sz="4" w:space="0" w:color="auto"/>
              <w:left w:val="single" w:sz="4" w:space="0" w:color="auto"/>
              <w:bottom w:val="single" w:sz="4" w:space="0" w:color="auto"/>
              <w:right w:val="nil"/>
            </w:tcBorders>
            <w:vAlign w:val="center"/>
            <w:hideMark/>
          </w:tcPr>
          <w:p w14:paraId="7E15A7AB" w14:textId="77777777" w:rsidR="009A363B" w:rsidRDefault="009A363B" w:rsidP="0039517D">
            <w:pPr>
              <w:pStyle w:val="BodyText"/>
            </w:pPr>
            <w:r>
              <w:t>University/institution:</w:t>
            </w:r>
          </w:p>
        </w:tc>
        <w:tc>
          <w:tcPr>
            <w:tcW w:w="6246" w:type="dxa"/>
            <w:tcBorders>
              <w:top w:val="single" w:sz="4" w:space="0" w:color="auto"/>
              <w:left w:val="nil"/>
              <w:bottom w:val="single" w:sz="4" w:space="0" w:color="auto"/>
              <w:right w:val="single" w:sz="4" w:space="0" w:color="auto"/>
            </w:tcBorders>
            <w:vAlign w:val="center"/>
          </w:tcPr>
          <w:p w14:paraId="1FCE5212" w14:textId="77777777" w:rsidR="009A363B" w:rsidRDefault="009A363B" w:rsidP="0039517D"/>
        </w:tc>
      </w:tr>
      <w:tr w:rsidR="009A363B" w:rsidRPr="0003754D" w14:paraId="4BC639DF" w14:textId="77777777" w:rsidTr="0039517D">
        <w:trPr>
          <w:trHeight w:val="338"/>
        </w:trPr>
        <w:tc>
          <w:tcPr>
            <w:tcW w:w="3960" w:type="dxa"/>
            <w:tcBorders>
              <w:top w:val="single" w:sz="4" w:space="0" w:color="auto"/>
              <w:left w:val="single" w:sz="4" w:space="0" w:color="auto"/>
              <w:bottom w:val="single" w:sz="4" w:space="0" w:color="auto"/>
              <w:right w:val="nil"/>
            </w:tcBorders>
            <w:vAlign w:val="center"/>
            <w:hideMark/>
          </w:tcPr>
          <w:p w14:paraId="331B1213" w14:textId="77777777" w:rsidR="009A363B" w:rsidRDefault="009A363B" w:rsidP="0039517D">
            <w:pPr>
              <w:pStyle w:val="BodyText"/>
            </w:pPr>
            <w:r>
              <w:t xml:space="preserve">Average grade for the last academic year (if </w:t>
            </w:r>
            <w:r w:rsidRPr="00DE0A7D">
              <w:t>applicable</w:t>
            </w:r>
            <w:r>
              <w:t>):</w:t>
            </w:r>
          </w:p>
        </w:tc>
        <w:tc>
          <w:tcPr>
            <w:tcW w:w="6246" w:type="dxa"/>
            <w:tcBorders>
              <w:top w:val="single" w:sz="4" w:space="0" w:color="auto"/>
              <w:left w:val="nil"/>
              <w:bottom w:val="single" w:sz="4" w:space="0" w:color="auto"/>
              <w:right w:val="single" w:sz="4" w:space="0" w:color="auto"/>
            </w:tcBorders>
            <w:vAlign w:val="center"/>
            <w:hideMark/>
          </w:tcPr>
          <w:p w14:paraId="3091285D" w14:textId="77777777" w:rsidR="009A363B" w:rsidRDefault="009A363B" w:rsidP="0039517D">
            <w:r>
              <w:fldChar w:fldCharType="begin">
                <w:ffData>
                  <w:name w:val="Grade"/>
                  <w:enabled/>
                  <w:calcOnExit w:val="0"/>
                  <w:textInput>
                    <w:type w:val="number"/>
                    <w:maxLength w:val="3"/>
                    <w:format w:val="0"/>
                  </w:textInput>
                </w:ffData>
              </w:fldChar>
            </w:r>
            <w:bookmarkStart w:id="2" w:name="Grade"/>
            <w:r>
              <w:instrText xml:space="preserve"> FORMTEXT </w:instrText>
            </w:r>
            <w:r>
              <w:fldChar w:fldCharType="separate"/>
            </w:r>
            <w:r>
              <w:t> </w:t>
            </w:r>
            <w:r>
              <w:t> </w:t>
            </w:r>
            <w:r>
              <w:t> </w:t>
            </w:r>
            <w:r>
              <w:fldChar w:fldCharType="end"/>
            </w:r>
            <w:bookmarkEnd w:id="2"/>
            <w:r>
              <w:t xml:space="preserve">   %</w:t>
            </w:r>
          </w:p>
        </w:tc>
      </w:tr>
      <w:tr w:rsidR="009A363B" w:rsidRPr="0003754D" w14:paraId="72328372" w14:textId="77777777" w:rsidTr="0039517D">
        <w:trPr>
          <w:trHeight w:val="338"/>
        </w:trPr>
        <w:tc>
          <w:tcPr>
            <w:tcW w:w="3960" w:type="dxa"/>
            <w:tcBorders>
              <w:top w:val="single" w:sz="4" w:space="0" w:color="auto"/>
              <w:left w:val="single" w:sz="4" w:space="0" w:color="auto"/>
              <w:bottom w:val="single" w:sz="4" w:space="0" w:color="auto"/>
              <w:right w:val="nil"/>
            </w:tcBorders>
            <w:vAlign w:val="center"/>
            <w:hideMark/>
          </w:tcPr>
          <w:p w14:paraId="0EA701CC" w14:textId="77777777" w:rsidR="009A363B" w:rsidRDefault="009A363B" w:rsidP="0039517D">
            <w:pPr>
              <w:pStyle w:val="BodyText"/>
            </w:pPr>
            <w:r>
              <w:t xml:space="preserve">Year course commenced: </w:t>
            </w:r>
          </w:p>
        </w:tc>
        <w:tc>
          <w:tcPr>
            <w:tcW w:w="6246" w:type="dxa"/>
            <w:tcBorders>
              <w:top w:val="single" w:sz="4" w:space="0" w:color="auto"/>
              <w:left w:val="nil"/>
              <w:bottom w:val="single" w:sz="4" w:space="0" w:color="auto"/>
              <w:right w:val="single" w:sz="4" w:space="0" w:color="auto"/>
            </w:tcBorders>
            <w:vAlign w:val="center"/>
          </w:tcPr>
          <w:p w14:paraId="37FCA429" w14:textId="77777777" w:rsidR="009A363B" w:rsidRDefault="009A363B" w:rsidP="0039517D"/>
        </w:tc>
      </w:tr>
      <w:tr w:rsidR="009A363B" w:rsidRPr="0003754D" w14:paraId="33F6CFA6" w14:textId="77777777" w:rsidTr="0039517D">
        <w:trPr>
          <w:trHeight w:val="338"/>
        </w:trPr>
        <w:tc>
          <w:tcPr>
            <w:tcW w:w="3960" w:type="dxa"/>
            <w:tcBorders>
              <w:top w:val="single" w:sz="4" w:space="0" w:color="auto"/>
              <w:left w:val="single" w:sz="4" w:space="0" w:color="auto"/>
              <w:bottom w:val="single" w:sz="4" w:space="0" w:color="auto"/>
              <w:right w:val="nil"/>
            </w:tcBorders>
            <w:vAlign w:val="center"/>
            <w:hideMark/>
          </w:tcPr>
          <w:p w14:paraId="16E9A25B" w14:textId="77777777" w:rsidR="009A363B" w:rsidRDefault="009A363B" w:rsidP="0039517D">
            <w:pPr>
              <w:pStyle w:val="BodyText"/>
            </w:pPr>
            <w:r>
              <w:t>Expected completion date:</w:t>
            </w:r>
          </w:p>
        </w:tc>
        <w:tc>
          <w:tcPr>
            <w:tcW w:w="6246" w:type="dxa"/>
            <w:tcBorders>
              <w:top w:val="single" w:sz="4" w:space="0" w:color="auto"/>
              <w:left w:val="nil"/>
              <w:bottom w:val="single" w:sz="4" w:space="0" w:color="auto"/>
              <w:right w:val="single" w:sz="4" w:space="0" w:color="auto"/>
            </w:tcBorders>
            <w:vAlign w:val="center"/>
          </w:tcPr>
          <w:p w14:paraId="1C062CF1" w14:textId="77777777" w:rsidR="009A363B" w:rsidRDefault="009A363B" w:rsidP="0039517D"/>
        </w:tc>
      </w:tr>
    </w:tbl>
    <w:p w14:paraId="262A524B" w14:textId="77777777" w:rsidR="009A363B" w:rsidRDefault="009A363B" w:rsidP="009A363B">
      <w:pPr>
        <w:pStyle w:val="Introduction"/>
      </w:pPr>
    </w:p>
    <w:p w14:paraId="3DC2D629" w14:textId="5DC2EA7F" w:rsidR="009A363B" w:rsidRDefault="009A363B" w:rsidP="009A363B">
      <w:pPr>
        <w:pStyle w:val="Introduction"/>
      </w:pPr>
      <w:r>
        <w:lastRenderedPageBreak/>
        <w:t>Work Experience</w:t>
      </w:r>
    </w:p>
    <w:p w14:paraId="0EE48D92" w14:textId="77777777" w:rsidR="009A363B" w:rsidRDefault="009A363B" w:rsidP="009A363B">
      <w:pPr>
        <w:pStyle w:val="BodyText"/>
      </w:pPr>
      <w:r>
        <w:t>If possible, please list two positions you have held that contributed to your experience and skill development.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141"/>
        <w:gridCol w:w="4360"/>
      </w:tblGrid>
      <w:tr w:rsidR="009A363B" w:rsidRPr="0003754D" w14:paraId="36AAD1B0" w14:textId="77777777" w:rsidTr="0039517D">
        <w:trPr>
          <w:trHeight w:val="381"/>
        </w:trPr>
        <w:tc>
          <w:tcPr>
            <w:tcW w:w="2700" w:type="dxa"/>
            <w:tcBorders>
              <w:top w:val="single" w:sz="4" w:space="0" w:color="auto"/>
              <w:left w:val="single" w:sz="4" w:space="0" w:color="auto"/>
              <w:bottom w:val="single" w:sz="4" w:space="0" w:color="auto"/>
              <w:right w:val="nil"/>
            </w:tcBorders>
            <w:vAlign w:val="center"/>
            <w:hideMark/>
          </w:tcPr>
          <w:p w14:paraId="44AAF9B0" w14:textId="77777777" w:rsidR="009A363B" w:rsidRDefault="009A363B" w:rsidP="0039517D">
            <w:pPr>
              <w:pStyle w:val="BodyText"/>
            </w:pPr>
            <w:r>
              <w:t xml:space="preserve">Company #1:  </w:t>
            </w:r>
          </w:p>
        </w:tc>
        <w:tc>
          <w:tcPr>
            <w:tcW w:w="7506" w:type="dxa"/>
            <w:gridSpan w:val="2"/>
            <w:tcBorders>
              <w:top w:val="single" w:sz="4" w:space="0" w:color="auto"/>
              <w:left w:val="nil"/>
              <w:bottom w:val="single" w:sz="4" w:space="0" w:color="auto"/>
              <w:right w:val="single" w:sz="4" w:space="0" w:color="auto"/>
            </w:tcBorders>
            <w:vAlign w:val="center"/>
            <w:hideMark/>
          </w:tcPr>
          <w:p w14:paraId="6E39B392" w14:textId="77777777" w:rsidR="009A363B" w:rsidRDefault="009A363B" w:rsidP="0039517D">
            <w:r>
              <w:fldChar w:fldCharType="begin">
                <w:ffData>
                  <w:name w:val="Company1"/>
                  <w:enabled/>
                  <w:calcOnExit w:val="0"/>
                  <w:textInput>
                    <w:format w:val="TITLE CASE"/>
                  </w:textInput>
                </w:ffData>
              </w:fldChar>
            </w:r>
            <w:bookmarkStart w:id="3" w:name="Company1"/>
            <w:r>
              <w:instrText xml:space="preserve"> FORMTEXT </w:instrText>
            </w:r>
            <w:r>
              <w:fldChar w:fldCharType="separate"/>
            </w:r>
            <w:r>
              <w:t> </w:t>
            </w:r>
            <w:r>
              <w:t> </w:t>
            </w:r>
            <w:r>
              <w:t> </w:t>
            </w:r>
            <w:r>
              <w:t> </w:t>
            </w:r>
            <w:r>
              <w:t> </w:t>
            </w:r>
            <w:r>
              <w:fldChar w:fldCharType="end"/>
            </w:r>
            <w:bookmarkEnd w:id="3"/>
          </w:p>
        </w:tc>
      </w:tr>
      <w:tr w:rsidR="009A363B" w:rsidRPr="0003754D" w14:paraId="378841A7" w14:textId="77777777" w:rsidTr="0039517D">
        <w:trPr>
          <w:trHeight w:val="392"/>
        </w:trPr>
        <w:tc>
          <w:tcPr>
            <w:tcW w:w="2700" w:type="dxa"/>
            <w:tcBorders>
              <w:top w:val="single" w:sz="4" w:space="0" w:color="auto"/>
              <w:left w:val="single" w:sz="4" w:space="0" w:color="auto"/>
              <w:bottom w:val="single" w:sz="4" w:space="0" w:color="auto"/>
              <w:right w:val="nil"/>
            </w:tcBorders>
            <w:vAlign w:val="center"/>
            <w:hideMark/>
          </w:tcPr>
          <w:p w14:paraId="523B2B45" w14:textId="77777777" w:rsidR="009A363B" w:rsidRDefault="009A363B" w:rsidP="0039517D">
            <w:pPr>
              <w:pStyle w:val="BodyText"/>
            </w:pPr>
            <w:r>
              <w:t>Date employed:</w:t>
            </w:r>
          </w:p>
        </w:tc>
        <w:tc>
          <w:tcPr>
            <w:tcW w:w="3143" w:type="dxa"/>
            <w:tcBorders>
              <w:top w:val="single" w:sz="4" w:space="0" w:color="auto"/>
              <w:left w:val="nil"/>
              <w:bottom w:val="single" w:sz="4" w:space="0" w:color="auto"/>
              <w:right w:val="nil"/>
            </w:tcBorders>
            <w:vAlign w:val="center"/>
            <w:hideMark/>
          </w:tcPr>
          <w:p w14:paraId="42F7EA35" w14:textId="77777777" w:rsidR="009A363B" w:rsidRDefault="009A363B" w:rsidP="0039517D">
            <w:pPr>
              <w:pStyle w:val="BodyText"/>
            </w:pPr>
            <w:r>
              <w:t xml:space="preserve">From:  </w:t>
            </w:r>
            <w:r>
              <w:fldChar w:fldCharType="begin">
                <w:ffData>
                  <w:name w:val="DateFrom1"/>
                  <w:enabled/>
                  <w:calcOnExit w:val="0"/>
                  <w:statusText w:type="text" w:val="DD/MM/YY"/>
                  <w:textInput>
                    <w:type w:val="date"/>
                    <w:maxLength w:val="8"/>
                    <w:format w:val="dd/MM/yy"/>
                  </w:textInput>
                </w:ffData>
              </w:fldChar>
            </w:r>
            <w:bookmarkStart w:id="4" w:name="DateFrom1"/>
            <w:r>
              <w:instrText xml:space="preserve"> FORMTEXT </w:instrText>
            </w:r>
            <w:r>
              <w:fldChar w:fldCharType="separate"/>
            </w:r>
            <w:r>
              <w:t> </w:t>
            </w:r>
            <w:r>
              <w:t> </w:t>
            </w:r>
            <w:r>
              <w:t> </w:t>
            </w:r>
            <w:r>
              <w:t> </w:t>
            </w:r>
            <w:r>
              <w:t> </w:t>
            </w:r>
            <w:r>
              <w:fldChar w:fldCharType="end"/>
            </w:r>
            <w:bookmarkEnd w:id="4"/>
            <w:r>
              <w:t xml:space="preserve">  (dd/mm/</w:t>
            </w:r>
            <w:proofErr w:type="spellStart"/>
            <w:r>
              <w:t>yy</w:t>
            </w:r>
            <w:proofErr w:type="spellEnd"/>
            <w:r>
              <w:t>)</w:t>
            </w:r>
          </w:p>
        </w:tc>
        <w:tc>
          <w:tcPr>
            <w:tcW w:w="4363" w:type="dxa"/>
            <w:tcBorders>
              <w:top w:val="single" w:sz="4" w:space="0" w:color="auto"/>
              <w:left w:val="nil"/>
              <w:bottom w:val="single" w:sz="4" w:space="0" w:color="auto"/>
              <w:right w:val="single" w:sz="4" w:space="0" w:color="auto"/>
            </w:tcBorders>
            <w:vAlign w:val="center"/>
            <w:hideMark/>
          </w:tcPr>
          <w:p w14:paraId="3BE0BB8F" w14:textId="77777777" w:rsidR="009A363B" w:rsidRDefault="009A363B" w:rsidP="0039517D">
            <w:pPr>
              <w:pStyle w:val="BodyText"/>
            </w:pPr>
            <w:r>
              <w:t xml:space="preserve">To:  </w:t>
            </w:r>
            <w:r>
              <w:fldChar w:fldCharType="begin">
                <w:ffData>
                  <w:name w:val="DateTo1"/>
                  <w:enabled/>
                  <w:calcOnExit w:val="0"/>
                  <w:statusText w:type="text" w:val="DD/MM/YY"/>
                  <w:textInput>
                    <w:type w:val="date"/>
                    <w:maxLength w:val="8"/>
                    <w:format w:val="dd/MM/yy"/>
                  </w:textInput>
                </w:ffData>
              </w:fldChar>
            </w:r>
            <w:bookmarkStart w:id="5" w:name="DateTo1"/>
            <w:r>
              <w:instrText xml:space="preserve"> FORMTEXT </w:instrText>
            </w:r>
            <w:r>
              <w:fldChar w:fldCharType="separate"/>
            </w:r>
            <w:r>
              <w:t> </w:t>
            </w:r>
            <w:r>
              <w:t> </w:t>
            </w:r>
            <w:r>
              <w:t> </w:t>
            </w:r>
            <w:r>
              <w:t> </w:t>
            </w:r>
            <w:r>
              <w:t> </w:t>
            </w:r>
            <w:r>
              <w:fldChar w:fldCharType="end"/>
            </w:r>
            <w:bookmarkEnd w:id="5"/>
            <w:r>
              <w:t xml:space="preserve"> (dd/mm/</w:t>
            </w:r>
            <w:proofErr w:type="spellStart"/>
            <w:r>
              <w:t>yy</w:t>
            </w:r>
            <w:proofErr w:type="spellEnd"/>
            <w:r>
              <w:t>)</w:t>
            </w:r>
          </w:p>
        </w:tc>
      </w:tr>
      <w:tr w:rsidR="009A363B" w:rsidRPr="0003754D" w14:paraId="555B8AF2" w14:textId="77777777" w:rsidTr="0039517D">
        <w:trPr>
          <w:trHeight w:val="338"/>
        </w:trPr>
        <w:tc>
          <w:tcPr>
            <w:tcW w:w="2700" w:type="dxa"/>
            <w:tcBorders>
              <w:top w:val="single" w:sz="4" w:space="0" w:color="auto"/>
              <w:left w:val="single" w:sz="4" w:space="0" w:color="auto"/>
              <w:bottom w:val="single" w:sz="4" w:space="0" w:color="auto"/>
              <w:right w:val="nil"/>
            </w:tcBorders>
            <w:vAlign w:val="center"/>
            <w:hideMark/>
          </w:tcPr>
          <w:p w14:paraId="014B824E" w14:textId="77777777" w:rsidR="009A363B" w:rsidRDefault="009A363B" w:rsidP="0039517D">
            <w:pPr>
              <w:pStyle w:val="BodyText"/>
            </w:pPr>
            <w:r>
              <w:t>Position held:</w:t>
            </w:r>
          </w:p>
        </w:tc>
        <w:tc>
          <w:tcPr>
            <w:tcW w:w="7506" w:type="dxa"/>
            <w:gridSpan w:val="2"/>
            <w:tcBorders>
              <w:top w:val="single" w:sz="4" w:space="0" w:color="auto"/>
              <w:left w:val="nil"/>
              <w:bottom w:val="single" w:sz="4" w:space="0" w:color="auto"/>
              <w:right w:val="single" w:sz="4" w:space="0" w:color="auto"/>
            </w:tcBorders>
            <w:vAlign w:val="center"/>
            <w:hideMark/>
          </w:tcPr>
          <w:p w14:paraId="48D2AD9F" w14:textId="77777777" w:rsidR="009A363B" w:rsidRDefault="009A363B" w:rsidP="0039517D">
            <w:r>
              <w:fldChar w:fldCharType="begin">
                <w:ffData>
                  <w:name w:val="Position1"/>
                  <w:enabled/>
                  <w:calcOnExit w:val="0"/>
                  <w:textInput>
                    <w:format w:val="TITLE CASE"/>
                  </w:textInput>
                </w:ffData>
              </w:fldChar>
            </w:r>
            <w:bookmarkStart w:id="6" w:name="Position1"/>
            <w:r>
              <w:instrText xml:space="preserve"> FORMTEXT </w:instrText>
            </w:r>
            <w:r>
              <w:fldChar w:fldCharType="separate"/>
            </w:r>
            <w:r>
              <w:t> </w:t>
            </w:r>
            <w:r>
              <w:t> </w:t>
            </w:r>
            <w:r>
              <w:t> </w:t>
            </w:r>
            <w:r>
              <w:t> </w:t>
            </w:r>
            <w:r>
              <w:t> </w:t>
            </w:r>
            <w:r>
              <w:fldChar w:fldCharType="end"/>
            </w:r>
            <w:bookmarkEnd w:id="6"/>
          </w:p>
        </w:tc>
      </w:tr>
      <w:tr w:rsidR="009A363B" w:rsidRPr="0003754D" w14:paraId="526CA1A4" w14:textId="77777777" w:rsidTr="0039517D">
        <w:trPr>
          <w:trHeight w:val="371"/>
        </w:trPr>
        <w:tc>
          <w:tcPr>
            <w:tcW w:w="2700" w:type="dxa"/>
            <w:tcBorders>
              <w:top w:val="single" w:sz="4" w:space="0" w:color="auto"/>
              <w:left w:val="single" w:sz="4" w:space="0" w:color="auto"/>
              <w:bottom w:val="single" w:sz="4" w:space="0" w:color="auto"/>
              <w:right w:val="nil"/>
            </w:tcBorders>
            <w:vAlign w:val="center"/>
            <w:hideMark/>
          </w:tcPr>
          <w:p w14:paraId="33EE5795" w14:textId="77777777" w:rsidR="009A363B" w:rsidRDefault="009A363B" w:rsidP="0039517D">
            <w:pPr>
              <w:pStyle w:val="BodyText"/>
            </w:pPr>
            <w:r>
              <w:t>Main duties:</w:t>
            </w:r>
          </w:p>
        </w:tc>
        <w:tc>
          <w:tcPr>
            <w:tcW w:w="7506" w:type="dxa"/>
            <w:gridSpan w:val="2"/>
            <w:tcBorders>
              <w:top w:val="single" w:sz="4" w:space="0" w:color="auto"/>
              <w:left w:val="nil"/>
              <w:bottom w:val="single" w:sz="4" w:space="0" w:color="auto"/>
              <w:right w:val="single" w:sz="4" w:space="0" w:color="auto"/>
            </w:tcBorders>
            <w:hideMark/>
          </w:tcPr>
          <w:p w14:paraId="59A2B7A9" w14:textId="77777777" w:rsidR="009A363B" w:rsidRDefault="009A363B" w:rsidP="0039517D">
            <w:r>
              <w:fldChar w:fldCharType="begin">
                <w:ffData>
                  <w:name w:val="MainDuties1"/>
                  <w:enabled/>
                  <w:calcOnExit w:val="0"/>
                  <w:textInput>
                    <w:format w:val="FIRST CAPITAL"/>
                  </w:textInput>
                </w:ffData>
              </w:fldChar>
            </w:r>
            <w:bookmarkStart w:id="7" w:name="MainDuties1"/>
            <w:r>
              <w:instrText xml:space="preserve"> FORMTEXT </w:instrText>
            </w:r>
            <w:r>
              <w:fldChar w:fldCharType="separate"/>
            </w:r>
            <w:r>
              <w:t> </w:t>
            </w:r>
            <w:r>
              <w:t> </w:t>
            </w:r>
            <w:r>
              <w:t> </w:t>
            </w:r>
            <w:r>
              <w:t> </w:t>
            </w:r>
            <w:r>
              <w:t> </w:t>
            </w:r>
            <w:r>
              <w:fldChar w:fldCharType="end"/>
            </w:r>
            <w:bookmarkEnd w:id="7"/>
          </w:p>
        </w:tc>
      </w:tr>
      <w:tr w:rsidR="009A363B" w:rsidRPr="0003754D" w14:paraId="2CF3D2EE" w14:textId="77777777" w:rsidTr="0039517D">
        <w:trPr>
          <w:trHeight w:val="371"/>
        </w:trPr>
        <w:tc>
          <w:tcPr>
            <w:tcW w:w="2700" w:type="dxa"/>
            <w:tcBorders>
              <w:top w:val="single" w:sz="4" w:space="0" w:color="auto"/>
              <w:left w:val="single" w:sz="4" w:space="0" w:color="auto"/>
              <w:bottom w:val="single" w:sz="4" w:space="0" w:color="auto"/>
              <w:right w:val="nil"/>
            </w:tcBorders>
            <w:vAlign w:val="center"/>
            <w:hideMark/>
          </w:tcPr>
          <w:p w14:paraId="2C81E2DA" w14:textId="77777777" w:rsidR="009A363B" w:rsidRDefault="009A363B" w:rsidP="0039517D">
            <w:pPr>
              <w:pStyle w:val="BodyText"/>
            </w:pPr>
            <w:r>
              <w:t>Contact person or referee:</w:t>
            </w:r>
          </w:p>
        </w:tc>
        <w:tc>
          <w:tcPr>
            <w:tcW w:w="7506" w:type="dxa"/>
            <w:gridSpan w:val="2"/>
            <w:tcBorders>
              <w:top w:val="single" w:sz="4" w:space="0" w:color="auto"/>
              <w:left w:val="nil"/>
              <w:bottom w:val="single" w:sz="4" w:space="0" w:color="auto"/>
              <w:right w:val="single" w:sz="4" w:space="0" w:color="auto"/>
            </w:tcBorders>
            <w:hideMark/>
          </w:tcPr>
          <w:p w14:paraId="0DE8899C" w14:textId="77777777" w:rsidR="009A363B" w:rsidRDefault="009A363B" w:rsidP="0039517D">
            <w:pPr>
              <w:pStyle w:val="BodyText"/>
            </w:pPr>
            <w:r>
              <w:fldChar w:fldCharType="begin">
                <w:ffData>
                  <w:name w:val="MainDuties1"/>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Phone No: </w:t>
            </w:r>
            <w:r>
              <w:fldChar w:fldCharType="begin">
                <w:ffData>
                  <w:name w:val=""/>
                  <w:enabled/>
                  <w:calcOnExit w:val="0"/>
                  <w:textInput>
                    <w:type w:val="number"/>
                    <w:maxLength w:val="10"/>
                  </w:textInput>
                </w:ffData>
              </w:fldChar>
            </w:r>
            <w:r>
              <w:instrText xml:space="preserve"> FORMTEXT </w:instrText>
            </w:r>
            <w:r>
              <w:fldChar w:fldCharType="separate"/>
            </w:r>
            <w:r>
              <w:t> </w:t>
            </w:r>
            <w:r>
              <w:t> </w:t>
            </w:r>
            <w:r>
              <w:t> </w:t>
            </w:r>
            <w:r>
              <w:t> </w:t>
            </w:r>
            <w:r>
              <w:t> </w:t>
            </w:r>
            <w:r>
              <w:fldChar w:fldCharType="end"/>
            </w:r>
          </w:p>
        </w:tc>
      </w:tr>
    </w:tbl>
    <w:p w14:paraId="4BF9807B" w14:textId="77777777" w:rsidR="009A363B" w:rsidRPr="009A363B" w:rsidRDefault="009A363B" w:rsidP="009A363B">
      <w:pPr>
        <w:pStyle w:val="Introduction"/>
        <w:spacing w:before="120" w:after="120"/>
        <w:rPr>
          <w:sz w:val="6"/>
          <w:szCs w:val="2"/>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3229"/>
        <w:gridCol w:w="4249"/>
      </w:tblGrid>
      <w:tr w:rsidR="009A363B" w:rsidRPr="0003754D" w14:paraId="6F9A8E44" w14:textId="77777777" w:rsidTr="00C46E54">
        <w:trPr>
          <w:trHeight w:val="381"/>
        </w:trPr>
        <w:tc>
          <w:tcPr>
            <w:tcW w:w="2722" w:type="dxa"/>
            <w:tcBorders>
              <w:top w:val="single" w:sz="4" w:space="0" w:color="auto"/>
              <w:left w:val="single" w:sz="4" w:space="0" w:color="auto"/>
              <w:bottom w:val="single" w:sz="4" w:space="0" w:color="auto"/>
              <w:right w:val="nil"/>
            </w:tcBorders>
            <w:vAlign w:val="center"/>
            <w:hideMark/>
          </w:tcPr>
          <w:p w14:paraId="3EB0BA32" w14:textId="77777777" w:rsidR="009A363B" w:rsidRPr="0003754D" w:rsidRDefault="009A363B" w:rsidP="0039517D">
            <w:r>
              <w:t xml:space="preserve">Company #2:  </w:t>
            </w:r>
          </w:p>
        </w:tc>
        <w:tc>
          <w:tcPr>
            <w:tcW w:w="7478" w:type="dxa"/>
            <w:gridSpan w:val="2"/>
            <w:tcBorders>
              <w:top w:val="single" w:sz="4" w:space="0" w:color="auto"/>
              <w:left w:val="nil"/>
              <w:bottom w:val="single" w:sz="4" w:space="0" w:color="auto"/>
              <w:right w:val="single" w:sz="4" w:space="0" w:color="auto"/>
            </w:tcBorders>
            <w:vAlign w:val="center"/>
            <w:hideMark/>
          </w:tcPr>
          <w:p w14:paraId="1CE3F0D3" w14:textId="77777777" w:rsidR="009A363B" w:rsidRDefault="009A363B" w:rsidP="0039517D">
            <w:r>
              <w:fldChar w:fldCharType="begin">
                <w:ffData>
                  <w:name w:val="Company2"/>
                  <w:enabled/>
                  <w:calcOnExit w:val="0"/>
                  <w:textInput>
                    <w:format w:val="TITLE CASE"/>
                  </w:textInput>
                </w:ffData>
              </w:fldChar>
            </w:r>
            <w:bookmarkStart w:id="8" w:name="Company2"/>
            <w:r>
              <w:instrText xml:space="preserve"> FORMTEXT </w:instrText>
            </w:r>
            <w:r>
              <w:fldChar w:fldCharType="separate"/>
            </w:r>
            <w:r>
              <w:t> </w:t>
            </w:r>
            <w:r>
              <w:t> </w:t>
            </w:r>
            <w:r>
              <w:t> </w:t>
            </w:r>
            <w:r>
              <w:t> </w:t>
            </w:r>
            <w:r>
              <w:t> </w:t>
            </w:r>
            <w:r>
              <w:fldChar w:fldCharType="end"/>
            </w:r>
            <w:bookmarkEnd w:id="8"/>
          </w:p>
        </w:tc>
      </w:tr>
      <w:tr w:rsidR="009A363B" w:rsidRPr="0003754D" w14:paraId="063C1C6C" w14:textId="77777777" w:rsidTr="00C46E54">
        <w:trPr>
          <w:trHeight w:val="437"/>
        </w:trPr>
        <w:tc>
          <w:tcPr>
            <w:tcW w:w="2722" w:type="dxa"/>
            <w:tcBorders>
              <w:top w:val="single" w:sz="4" w:space="0" w:color="auto"/>
              <w:left w:val="single" w:sz="4" w:space="0" w:color="auto"/>
              <w:bottom w:val="single" w:sz="4" w:space="0" w:color="auto"/>
              <w:right w:val="nil"/>
            </w:tcBorders>
            <w:vAlign w:val="center"/>
            <w:hideMark/>
          </w:tcPr>
          <w:p w14:paraId="1750A8B6" w14:textId="77777777" w:rsidR="009A363B" w:rsidRDefault="009A363B" w:rsidP="0039517D">
            <w:r>
              <w:t>Dates employed:</w:t>
            </w:r>
          </w:p>
        </w:tc>
        <w:tc>
          <w:tcPr>
            <w:tcW w:w="3229" w:type="dxa"/>
            <w:tcBorders>
              <w:top w:val="single" w:sz="4" w:space="0" w:color="auto"/>
              <w:left w:val="nil"/>
              <w:bottom w:val="single" w:sz="4" w:space="0" w:color="auto"/>
              <w:right w:val="nil"/>
            </w:tcBorders>
            <w:vAlign w:val="center"/>
            <w:hideMark/>
          </w:tcPr>
          <w:p w14:paraId="0C651813" w14:textId="77777777" w:rsidR="009A363B" w:rsidRDefault="009A363B" w:rsidP="0039517D">
            <w:pPr>
              <w:pStyle w:val="BodyText"/>
            </w:pPr>
            <w:r>
              <w:t xml:space="preserve">From:  </w:t>
            </w:r>
            <w:r>
              <w:fldChar w:fldCharType="begin">
                <w:ffData>
                  <w:name w:val="DateFrom2"/>
                  <w:enabled/>
                  <w:calcOnExit w:val="0"/>
                  <w:statusText w:type="text" w:val="DD/MM/YY"/>
                  <w:textInput>
                    <w:type w:val="date"/>
                    <w:maxLength w:val="8"/>
                    <w:format w:val="dd/MM/yy"/>
                  </w:textInput>
                </w:ffData>
              </w:fldChar>
            </w:r>
            <w:bookmarkStart w:id="9" w:name="DateFrom2"/>
            <w:r>
              <w:instrText xml:space="preserve"> FORMTEXT </w:instrText>
            </w:r>
            <w:r>
              <w:fldChar w:fldCharType="separate"/>
            </w:r>
            <w:r>
              <w:t> </w:t>
            </w:r>
            <w:r>
              <w:t> </w:t>
            </w:r>
            <w:r>
              <w:t> </w:t>
            </w:r>
            <w:r>
              <w:t> </w:t>
            </w:r>
            <w:r>
              <w:t> </w:t>
            </w:r>
            <w:r>
              <w:fldChar w:fldCharType="end"/>
            </w:r>
            <w:bookmarkEnd w:id="9"/>
            <w:r>
              <w:t xml:space="preserve">  (dd/mm/</w:t>
            </w:r>
            <w:proofErr w:type="spellStart"/>
            <w:r>
              <w:t>yy</w:t>
            </w:r>
            <w:proofErr w:type="spellEnd"/>
            <w:r>
              <w:t>)</w:t>
            </w:r>
          </w:p>
        </w:tc>
        <w:tc>
          <w:tcPr>
            <w:tcW w:w="4249" w:type="dxa"/>
            <w:tcBorders>
              <w:top w:val="single" w:sz="4" w:space="0" w:color="auto"/>
              <w:left w:val="nil"/>
              <w:bottom w:val="single" w:sz="4" w:space="0" w:color="auto"/>
              <w:right w:val="single" w:sz="4" w:space="0" w:color="auto"/>
            </w:tcBorders>
            <w:vAlign w:val="center"/>
            <w:hideMark/>
          </w:tcPr>
          <w:p w14:paraId="1D594F18" w14:textId="77777777" w:rsidR="009A363B" w:rsidRDefault="009A363B" w:rsidP="0039517D">
            <w:pPr>
              <w:pStyle w:val="BodyText"/>
            </w:pPr>
            <w:r>
              <w:t xml:space="preserve">To:  </w:t>
            </w:r>
            <w:r>
              <w:fldChar w:fldCharType="begin">
                <w:ffData>
                  <w:name w:val="DateTo2"/>
                  <w:enabled/>
                  <w:calcOnExit w:val="0"/>
                  <w:statusText w:type="text" w:val="DD/MM/YY"/>
                  <w:textInput>
                    <w:type w:val="date"/>
                    <w:maxLength w:val="8"/>
                    <w:format w:val="dd/MM/yy"/>
                  </w:textInput>
                </w:ffData>
              </w:fldChar>
            </w:r>
            <w:bookmarkStart w:id="10" w:name="DateTo2"/>
            <w:r>
              <w:instrText xml:space="preserve"> FORMTEXT </w:instrText>
            </w:r>
            <w:r>
              <w:fldChar w:fldCharType="separate"/>
            </w:r>
            <w:r>
              <w:t> </w:t>
            </w:r>
            <w:r>
              <w:t> </w:t>
            </w:r>
            <w:r>
              <w:t> </w:t>
            </w:r>
            <w:r>
              <w:t> </w:t>
            </w:r>
            <w:r>
              <w:t> </w:t>
            </w:r>
            <w:r>
              <w:fldChar w:fldCharType="end"/>
            </w:r>
            <w:bookmarkEnd w:id="10"/>
            <w:r>
              <w:t xml:space="preserve"> (dd/mm/</w:t>
            </w:r>
            <w:proofErr w:type="spellStart"/>
            <w:r>
              <w:t>yy</w:t>
            </w:r>
            <w:proofErr w:type="spellEnd"/>
            <w:r>
              <w:t>)</w:t>
            </w:r>
          </w:p>
        </w:tc>
      </w:tr>
      <w:tr w:rsidR="009A363B" w:rsidRPr="0003754D" w14:paraId="093076A9" w14:textId="77777777" w:rsidTr="00C46E54">
        <w:trPr>
          <w:trHeight w:val="338"/>
        </w:trPr>
        <w:tc>
          <w:tcPr>
            <w:tcW w:w="2722" w:type="dxa"/>
            <w:tcBorders>
              <w:top w:val="single" w:sz="4" w:space="0" w:color="auto"/>
              <w:left w:val="single" w:sz="4" w:space="0" w:color="auto"/>
              <w:bottom w:val="single" w:sz="4" w:space="0" w:color="auto"/>
              <w:right w:val="nil"/>
            </w:tcBorders>
            <w:vAlign w:val="center"/>
            <w:hideMark/>
          </w:tcPr>
          <w:p w14:paraId="4B1B0066" w14:textId="77777777" w:rsidR="009A363B" w:rsidRDefault="009A363B" w:rsidP="0039517D">
            <w:r>
              <w:t>Position held:</w:t>
            </w:r>
          </w:p>
        </w:tc>
        <w:tc>
          <w:tcPr>
            <w:tcW w:w="7478" w:type="dxa"/>
            <w:gridSpan w:val="2"/>
            <w:tcBorders>
              <w:top w:val="single" w:sz="4" w:space="0" w:color="auto"/>
              <w:left w:val="nil"/>
              <w:bottom w:val="single" w:sz="4" w:space="0" w:color="auto"/>
              <w:right w:val="single" w:sz="4" w:space="0" w:color="auto"/>
            </w:tcBorders>
            <w:vAlign w:val="center"/>
            <w:hideMark/>
          </w:tcPr>
          <w:p w14:paraId="65EB267D" w14:textId="77777777" w:rsidR="009A363B" w:rsidRDefault="009A363B" w:rsidP="0039517D">
            <w:pPr>
              <w:ind w:left="-150"/>
            </w:pPr>
            <w:r>
              <w:fldChar w:fldCharType="begin">
                <w:ffData>
                  <w:name w:val="Position2"/>
                  <w:enabled/>
                  <w:calcOnExit w:val="0"/>
                  <w:textInput>
                    <w:format w:val="TITLE CASE"/>
                  </w:textInput>
                </w:ffData>
              </w:fldChar>
            </w:r>
            <w:bookmarkStart w:id="11" w:name="Position2"/>
            <w:r>
              <w:instrText xml:space="preserve"> FORMTEXT </w:instrText>
            </w:r>
            <w:r>
              <w:fldChar w:fldCharType="separate"/>
            </w:r>
            <w:r>
              <w:t> </w:t>
            </w:r>
            <w:r>
              <w:t> </w:t>
            </w:r>
            <w:r>
              <w:t> </w:t>
            </w:r>
            <w:r>
              <w:t> </w:t>
            </w:r>
            <w:r>
              <w:t> </w:t>
            </w:r>
            <w:r>
              <w:fldChar w:fldCharType="end"/>
            </w:r>
            <w:bookmarkEnd w:id="11"/>
          </w:p>
        </w:tc>
      </w:tr>
      <w:tr w:rsidR="009A363B" w:rsidRPr="0003754D" w14:paraId="759E505D" w14:textId="77777777" w:rsidTr="00C46E54">
        <w:trPr>
          <w:trHeight w:val="352"/>
        </w:trPr>
        <w:tc>
          <w:tcPr>
            <w:tcW w:w="2722" w:type="dxa"/>
            <w:tcBorders>
              <w:top w:val="single" w:sz="4" w:space="0" w:color="auto"/>
              <w:left w:val="single" w:sz="4" w:space="0" w:color="auto"/>
              <w:bottom w:val="single" w:sz="4" w:space="0" w:color="auto"/>
              <w:right w:val="nil"/>
            </w:tcBorders>
            <w:vAlign w:val="center"/>
            <w:hideMark/>
          </w:tcPr>
          <w:p w14:paraId="2344DE6E" w14:textId="77777777" w:rsidR="009A363B" w:rsidRDefault="009A363B" w:rsidP="0039517D">
            <w:r>
              <w:t>Main duties:</w:t>
            </w:r>
          </w:p>
        </w:tc>
        <w:tc>
          <w:tcPr>
            <w:tcW w:w="7478" w:type="dxa"/>
            <w:gridSpan w:val="2"/>
            <w:tcBorders>
              <w:top w:val="single" w:sz="4" w:space="0" w:color="auto"/>
              <w:left w:val="nil"/>
              <w:bottom w:val="single" w:sz="4" w:space="0" w:color="auto"/>
              <w:right w:val="single" w:sz="4" w:space="0" w:color="auto"/>
            </w:tcBorders>
            <w:hideMark/>
          </w:tcPr>
          <w:p w14:paraId="2415DBCF" w14:textId="77777777" w:rsidR="009A363B" w:rsidRDefault="009A363B" w:rsidP="0039517D">
            <w:pPr>
              <w:ind w:left="-150"/>
            </w:pPr>
            <w:r>
              <w:fldChar w:fldCharType="begin">
                <w:ffData>
                  <w:name w:val="MainDuties2"/>
                  <w:enabled/>
                  <w:calcOnExit w:val="0"/>
                  <w:textInput>
                    <w:format w:val="FIRST CAPITAL"/>
                  </w:textInput>
                </w:ffData>
              </w:fldChar>
            </w:r>
            <w:bookmarkStart w:id="12" w:name="MainDuties2"/>
            <w:r>
              <w:instrText xml:space="preserve"> FORMTEXT </w:instrText>
            </w:r>
            <w:r>
              <w:fldChar w:fldCharType="separate"/>
            </w:r>
            <w:r>
              <w:t> </w:t>
            </w:r>
            <w:r>
              <w:t> </w:t>
            </w:r>
            <w:r>
              <w:t> </w:t>
            </w:r>
            <w:r>
              <w:t> </w:t>
            </w:r>
            <w:r>
              <w:t> </w:t>
            </w:r>
            <w:r>
              <w:fldChar w:fldCharType="end"/>
            </w:r>
            <w:bookmarkEnd w:id="12"/>
          </w:p>
        </w:tc>
      </w:tr>
      <w:tr w:rsidR="009A363B" w:rsidRPr="0003754D" w14:paraId="7874E13D" w14:textId="77777777" w:rsidTr="00C46E54">
        <w:trPr>
          <w:trHeight w:val="371"/>
        </w:trPr>
        <w:tc>
          <w:tcPr>
            <w:tcW w:w="2722" w:type="dxa"/>
            <w:tcBorders>
              <w:top w:val="single" w:sz="4" w:space="0" w:color="auto"/>
              <w:left w:val="single" w:sz="4" w:space="0" w:color="auto"/>
              <w:bottom w:val="single" w:sz="4" w:space="0" w:color="auto"/>
              <w:right w:val="nil"/>
            </w:tcBorders>
            <w:vAlign w:val="center"/>
            <w:hideMark/>
          </w:tcPr>
          <w:p w14:paraId="557DFA84" w14:textId="77777777" w:rsidR="009A363B" w:rsidRDefault="009A363B" w:rsidP="0039517D">
            <w:r>
              <w:t>Contact person or referee:</w:t>
            </w:r>
          </w:p>
        </w:tc>
        <w:tc>
          <w:tcPr>
            <w:tcW w:w="7478" w:type="dxa"/>
            <w:gridSpan w:val="2"/>
            <w:tcBorders>
              <w:top w:val="single" w:sz="4" w:space="0" w:color="auto"/>
              <w:left w:val="nil"/>
              <w:bottom w:val="single" w:sz="4" w:space="0" w:color="auto"/>
              <w:right w:val="single" w:sz="4" w:space="0" w:color="auto"/>
            </w:tcBorders>
            <w:hideMark/>
          </w:tcPr>
          <w:p w14:paraId="5D00882C" w14:textId="499D823D" w:rsidR="009A363B" w:rsidRDefault="009A363B" w:rsidP="0039517D">
            <w:pPr>
              <w:pStyle w:val="BodyText"/>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Phone No: </w:t>
            </w:r>
            <w:r>
              <w:fldChar w:fldCharType="begin">
                <w:ffData>
                  <w:name w:val=""/>
                  <w:enabled/>
                  <w:calcOnExit w:val="0"/>
                  <w:textInput>
                    <w:type w:val="number"/>
                    <w:maxLength w:val="10"/>
                  </w:textInput>
                </w:ffData>
              </w:fldChar>
            </w:r>
            <w:r>
              <w:instrText xml:space="preserve"> FORMTEXT </w:instrText>
            </w:r>
            <w:r>
              <w:fldChar w:fldCharType="separate"/>
            </w:r>
            <w:r>
              <w:t> </w:t>
            </w:r>
            <w:r>
              <w:t> </w:t>
            </w:r>
            <w:r>
              <w:t> </w:t>
            </w:r>
            <w:r>
              <w:t> </w:t>
            </w:r>
            <w:r>
              <w:t> </w:t>
            </w:r>
            <w:r>
              <w:fldChar w:fldCharType="end"/>
            </w:r>
          </w:p>
        </w:tc>
      </w:tr>
    </w:tbl>
    <w:p w14:paraId="588E1F9E" w14:textId="0252FDC8" w:rsidR="009A363B" w:rsidRDefault="009A363B" w:rsidP="009A363B">
      <w:pPr>
        <w:pStyle w:val="Introduction"/>
      </w:pPr>
      <w:r>
        <w:t>Other Skills</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200"/>
      </w:tblGrid>
      <w:tr w:rsidR="009A363B" w14:paraId="52CF1F94" w14:textId="77777777" w:rsidTr="009A363B">
        <w:trPr>
          <w:trHeight w:val="381"/>
        </w:trPr>
        <w:tc>
          <w:tcPr>
            <w:tcW w:w="10200" w:type="dxa"/>
            <w:tcBorders>
              <w:top w:val="single" w:sz="4" w:space="0" w:color="auto"/>
              <w:left w:val="single" w:sz="4" w:space="0" w:color="auto"/>
              <w:bottom w:val="single" w:sz="4" w:space="0" w:color="auto"/>
              <w:right w:val="single" w:sz="4" w:space="0" w:color="auto"/>
            </w:tcBorders>
            <w:vAlign w:val="center"/>
            <w:hideMark/>
          </w:tcPr>
          <w:p w14:paraId="1723C87D" w14:textId="77777777" w:rsidR="009A363B" w:rsidRDefault="009A363B" w:rsidP="0039517D">
            <w:pPr>
              <w:pStyle w:val="BodyText"/>
            </w:pPr>
            <w:r>
              <w:t>Do you have other skills/personal qualities that may assist your application (limit 100 words)?</w:t>
            </w:r>
          </w:p>
        </w:tc>
      </w:tr>
      <w:tr w:rsidR="009A363B" w14:paraId="3898176C" w14:textId="77777777" w:rsidTr="009A363B">
        <w:trPr>
          <w:trHeight w:val="381"/>
        </w:trPr>
        <w:tc>
          <w:tcPr>
            <w:tcW w:w="10200" w:type="dxa"/>
            <w:tcBorders>
              <w:top w:val="single" w:sz="4" w:space="0" w:color="auto"/>
              <w:left w:val="single" w:sz="4" w:space="0" w:color="auto"/>
              <w:bottom w:val="single" w:sz="4" w:space="0" w:color="auto"/>
              <w:right w:val="single" w:sz="4" w:space="0" w:color="auto"/>
            </w:tcBorders>
            <w:vAlign w:val="center"/>
          </w:tcPr>
          <w:p w14:paraId="6EFB4522" w14:textId="77777777" w:rsidR="009A363B" w:rsidRDefault="009A363B" w:rsidP="0039517D"/>
        </w:tc>
      </w:tr>
      <w:tr w:rsidR="009A363B" w14:paraId="245FC9B3" w14:textId="77777777" w:rsidTr="009A363B">
        <w:trPr>
          <w:trHeight w:val="381"/>
        </w:trPr>
        <w:tc>
          <w:tcPr>
            <w:tcW w:w="10200" w:type="dxa"/>
            <w:tcBorders>
              <w:top w:val="single" w:sz="4" w:space="0" w:color="auto"/>
              <w:left w:val="single" w:sz="4" w:space="0" w:color="auto"/>
              <w:bottom w:val="single" w:sz="4" w:space="0" w:color="auto"/>
              <w:right w:val="single" w:sz="4" w:space="0" w:color="auto"/>
            </w:tcBorders>
            <w:vAlign w:val="center"/>
            <w:hideMark/>
          </w:tcPr>
          <w:p w14:paraId="3DC75DA1" w14:textId="77777777" w:rsidR="009A363B" w:rsidRDefault="009A363B" w:rsidP="0039517D">
            <w:pPr>
              <w:pStyle w:val="BodyText"/>
            </w:pPr>
            <w:r>
              <w:t>What skills do you hope to develop during your placement (limit 100 words)?</w:t>
            </w:r>
          </w:p>
        </w:tc>
      </w:tr>
      <w:tr w:rsidR="009A363B" w14:paraId="15471689" w14:textId="77777777" w:rsidTr="009A363B">
        <w:trPr>
          <w:trHeight w:val="381"/>
        </w:trPr>
        <w:tc>
          <w:tcPr>
            <w:tcW w:w="10200" w:type="dxa"/>
            <w:tcBorders>
              <w:top w:val="single" w:sz="4" w:space="0" w:color="auto"/>
              <w:left w:val="single" w:sz="4" w:space="0" w:color="auto"/>
              <w:bottom w:val="single" w:sz="4" w:space="0" w:color="auto"/>
              <w:right w:val="single" w:sz="4" w:space="0" w:color="auto"/>
            </w:tcBorders>
            <w:vAlign w:val="center"/>
          </w:tcPr>
          <w:p w14:paraId="09C99433" w14:textId="77777777" w:rsidR="009A363B" w:rsidRDefault="009A363B" w:rsidP="0039517D"/>
        </w:tc>
      </w:tr>
    </w:tbl>
    <w:p w14:paraId="3E4380CB" w14:textId="7D198974" w:rsidR="009A363B" w:rsidRDefault="009A363B" w:rsidP="009A363B">
      <w:pPr>
        <w:pStyle w:val="Introduction"/>
      </w:pPr>
      <w:r w:rsidRPr="009A363B">
        <w:t>How did you become aware of the Trainee Valuer Scheme (you may select more than one)?</w:t>
      </w:r>
    </w:p>
    <w:p w14:paraId="0556ABFE" w14:textId="77777777"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 xml:space="preserve"> </w:t>
      </w:r>
      <w:r>
        <w:tab/>
        <w:t xml:space="preserve">Valuer-General </w:t>
      </w:r>
      <w:r w:rsidRPr="00DE0A7D">
        <w:t>Victoria</w:t>
      </w:r>
      <w:r>
        <w:t xml:space="preserve"> website</w:t>
      </w:r>
    </w:p>
    <w:p w14:paraId="6910DF00" w14:textId="2550E315"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t>University website</w:t>
      </w:r>
      <w:r w:rsidR="008A1C7B">
        <w:t xml:space="preserve">, </w:t>
      </w:r>
      <w:r>
        <w:t>please specify</w:t>
      </w:r>
      <w:r w:rsidR="008A1C7B">
        <w:t xml:space="preserve"> _____________________________________________________________</w:t>
      </w:r>
    </w:p>
    <w:p w14:paraId="4747F7E3" w14:textId="1A64BA6F"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r>
      <w:proofErr w:type="gramStart"/>
      <w:r>
        <w:t>Other</w:t>
      </w:r>
      <w:proofErr w:type="gramEnd"/>
      <w:r>
        <w:t xml:space="preserve"> website</w:t>
      </w:r>
      <w:r w:rsidR="008A1C7B">
        <w:t xml:space="preserve">, </w:t>
      </w:r>
      <w:r>
        <w:t>please specify</w:t>
      </w:r>
      <w:r w:rsidR="008A1C7B">
        <w:t xml:space="preserve"> _________________________________________________________________</w:t>
      </w:r>
    </w:p>
    <w:p w14:paraId="2EFDA718" w14:textId="673C9673"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t>Newspaper/publication</w:t>
      </w:r>
      <w:r w:rsidR="008A1C7B">
        <w:t xml:space="preserve">, </w:t>
      </w:r>
      <w:r>
        <w:t xml:space="preserve">please specify </w:t>
      </w:r>
      <w:r w:rsidR="008A1C7B">
        <w:t>__________________________________________________________</w:t>
      </w:r>
    </w:p>
    <w:p w14:paraId="53FFFF36" w14:textId="77777777"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t>University careers fair</w:t>
      </w:r>
    </w:p>
    <w:p w14:paraId="1EEE9D00" w14:textId="77777777"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t>University information session</w:t>
      </w:r>
    </w:p>
    <w:p w14:paraId="33F64CF2" w14:textId="77777777" w:rsidR="009A363B"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t>Word-of-mouth</w:t>
      </w:r>
    </w:p>
    <w:p w14:paraId="0AF2A5AD" w14:textId="7FCF6ECF" w:rsidR="009A363B" w:rsidRPr="00050253" w:rsidRDefault="009A363B" w:rsidP="009A363B">
      <w:pPr>
        <w:pStyle w:val="BodyText"/>
      </w:pP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tab/>
        <w:t>Other</w:t>
      </w:r>
      <w:r w:rsidR="008A1C7B">
        <w:t xml:space="preserve"> _____________________________________________________________________________________</w:t>
      </w:r>
    </w:p>
    <w:p w14:paraId="123EF7ED" w14:textId="77777777" w:rsidR="008A1C7B" w:rsidRDefault="008A1C7B" w:rsidP="009A363B">
      <w:pPr>
        <w:pStyle w:val="Heading1"/>
      </w:pPr>
    </w:p>
    <w:p w14:paraId="79AC3397" w14:textId="53DAF6E8" w:rsidR="009A363B" w:rsidRDefault="009A363B" w:rsidP="009A363B">
      <w:pPr>
        <w:pStyle w:val="Heading1"/>
      </w:pPr>
      <w:r w:rsidRPr="005A6DBA">
        <w:t>Statement of authenticity</w:t>
      </w:r>
    </w:p>
    <w:p w14:paraId="5E442E6D" w14:textId="77777777" w:rsidR="009A363B" w:rsidRDefault="009A363B" w:rsidP="009A363B">
      <w:pPr>
        <w:pStyle w:val="BodyText"/>
      </w:pPr>
      <w:r w:rsidRPr="005A6DBA">
        <w:t>The information I have provided in this application form is true and correct at the time of submission.</w:t>
      </w:r>
    </w:p>
    <w:p w14:paraId="78B5EE20" w14:textId="77777777" w:rsidR="009A363B" w:rsidRPr="005A6DBA" w:rsidRDefault="009A363B" w:rsidP="009A363B">
      <w:pPr>
        <w:pStyle w:val="BodyText"/>
      </w:pPr>
      <w:r w:rsidRPr="005A6DBA">
        <w:t xml:space="preserve">Yes  </w:t>
      </w:r>
      <w:r w:rsidRPr="005A6DBA">
        <w:fldChar w:fldCharType="begin">
          <w:ffData>
            <w:name w:val="TrueNo"/>
            <w:enabled/>
            <w:calcOnExit w:val="0"/>
            <w:checkBox>
              <w:sizeAuto/>
              <w:default w:val="0"/>
            </w:checkBox>
          </w:ffData>
        </w:fldChar>
      </w:r>
      <w:r w:rsidRPr="005A6DBA">
        <w:instrText xml:space="preserve"> FORMCHECKBOX </w:instrText>
      </w:r>
      <w:r w:rsidR="00E84D59">
        <w:fldChar w:fldCharType="separate"/>
      </w:r>
      <w:r w:rsidRPr="005A6DBA">
        <w:fldChar w:fldCharType="end"/>
      </w:r>
      <w:r w:rsidRPr="005A6DBA">
        <w:t xml:space="preserve"> </w:t>
      </w:r>
      <w:r w:rsidRPr="005A6DBA">
        <w:tab/>
        <w:t xml:space="preserve">No   </w:t>
      </w:r>
      <w:r w:rsidRPr="005A6DBA">
        <w:fldChar w:fldCharType="begin">
          <w:ffData>
            <w:name w:val="TrueNo"/>
            <w:enabled/>
            <w:calcOnExit w:val="0"/>
            <w:checkBox>
              <w:sizeAuto/>
              <w:default w:val="0"/>
            </w:checkBox>
          </w:ffData>
        </w:fldChar>
      </w:r>
      <w:bookmarkStart w:id="13" w:name="TrueNo"/>
      <w:r w:rsidRPr="005A6DBA">
        <w:instrText xml:space="preserve"> FORMCHECKBOX </w:instrText>
      </w:r>
      <w:r w:rsidR="00E84D59">
        <w:fldChar w:fldCharType="separate"/>
      </w:r>
      <w:r w:rsidRPr="005A6DBA">
        <w:fldChar w:fldCharType="end"/>
      </w:r>
      <w:bookmarkEnd w:id="13"/>
    </w:p>
    <w:p w14:paraId="7477D369" w14:textId="77777777" w:rsidR="009A363B" w:rsidRDefault="009A363B" w:rsidP="009A363B">
      <w:pPr>
        <w:pStyle w:val="BodyText"/>
      </w:pPr>
    </w:p>
    <w:p w14:paraId="407AE636" w14:textId="77777777" w:rsidR="009A363B" w:rsidRDefault="009A363B" w:rsidP="009A363B">
      <w:pPr>
        <w:pStyle w:val="Heading1"/>
      </w:pPr>
      <w:r>
        <w:t>Privacy statement</w:t>
      </w:r>
    </w:p>
    <w:p w14:paraId="45DE82D4" w14:textId="1D31155D" w:rsidR="009A363B" w:rsidRDefault="009A363B" w:rsidP="009A363B">
      <w:pPr>
        <w:pStyle w:val="BodyText"/>
      </w:pPr>
      <w:r>
        <w:t xml:space="preserve">Any personal information about you or a third party in your correspondence will be protected under the provisions of the Information </w:t>
      </w:r>
      <w:r w:rsidRPr="00DE0A7D">
        <w:rPr>
          <w:i/>
        </w:rPr>
        <w:t>Privacy Act 2000</w:t>
      </w:r>
      <w:r>
        <w:t xml:space="preserve"> (the Act). Your information is being collected by Valuer-General Victoria, which is part of the Department of Transport and Planning. The department is committed to and adopts the Information Privacy Principles (IPPs) set out in the Act. We have systems and procedures in place to protect your privacy whenever we collect, use, and store or disclose your personal information. </w:t>
      </w:r>
    </w:p>
    <w:p w14:paraId="044DD75C" w14:textId="77777777" w:rsidR="009A363B" w:rsidRDefault="009A363B" w:rsidP="009A363B">
      <w:pPr>
        <w:pStyle w:val="BodyText"/>
      </w:pPr>
      <w:r>
        <w:t xml:space="preserve">The information collected from you in this application is for the primary purpose of recruitment with Valuer-General Victoria. The information will only be used or disclosed to appropriate ministerial, statutory authority or departmental staff </w:t>
      </w:r>
      <w:proofErr w:type="gramStart"/>
      <w:r>
        <w:t>in regard to</w:t>
      </w:r>
      <w:proofErr w:type="gramEnd"/>
      <w:r>
        <w:t xml:space="preserve"> the purpose for which it was provided, unless required or authorised by law. </w:t>
      </w:r>
    </w:p>
    <w:p w14:paraId="394B9DD1" w14:textId="77777777" w:rsidR="009A363B" w:rsidRDefault="009A363B" w:rsidP="009A363B">
      <w:pPr>
        <w:pStyle w:val="BodyText"/>
      </w:pPr>
      <w:r>
        <w:t xml:space="preserve">Should your application be unsuccessful we are required by law to retain it for a period of six months after the completion of the selection process. Subject to the </w:t>
      </w:r>
      <w:r w:rsidRPr="00DE0A7D">
        <w:rPr>
          <w:i/>
        </w:rPr>
        <w:t>Public Records Act 1973</w:t>
      </w:r>
      <w:r>
        <w:t xml:space="preserve">, we will destroy the documents you provided and any copies or other records we made. If you fail to provide information or the information you do provide is insufficient or inaccurate, Valuer-General Victoria will be restricted in its ability to assess your suitability for employment and may not be able to offer you an ongoing position. </w:t>
      </w:r>
    </w:p>
    <w:p w14:paraId="24F23A03" w14:textId="6234C3E9" w:rsidR="009A363B" w:rsidRDefault="009A363B" w:rsidP="009A363B">
      <w:pPr>
        <w:pStyle w:val="BodyText"/>
      </w:pPr>
      <w:r>
        <w:t xml:space="preserve">You are entitled to gain access to information about you held by the department. If at any time your details </w:t>
      </w:r>
      <w:proofErr w:type="gramStart"/>
      <w:r>
        <w:t>change</w:t>
      </w:r>
      <w:proofErr w:type="gramEnd"/>
      <w:r>
        <w:t xml:space="preserve"> or you would like to update or access any personal information we have collected about you please contact the Manager Privacy, Valuer-General Victoria, Department Transport and Planning. </w:t>
      </w:r>
    </w:p>
    <w:p w14:paraId="13217373" w14:textId="77777777" w:rsidR="009A363B" w:rsidRDefault="009A363B" w:rsidP="009A363B">
      <w:pPr>
        <w:pStyle w:val="Introduction"/>
      </w:pPr>
    </w:p>
    <w:p w14:paraId="5E8EFF56" w14:textId="63985B7B" w:rsidR="00F1252A" w:rsidRDefault="00F1252A" w:rsidP="00F1252A">
      <w:pPr>
        <w:pStyle w:val="Introduction-small"/>
      </w:pPr>
    </w:p>
    <w:p w14:paraId="7837D230" w14:textId="77777777" w:rsidR="00F1252A" w:rsidRDefault="00F1252A" w:rsidP="00F1252A"/>
    <w:p w14:paraId="0156592D" w14:textId="64D270A2" w:rsidR="00F1252A" w:rsidRDefault="00F1252A" w:rsidP="00F1252A">
      <w:pPr>
        <w:sectPr w:rsidR="00F1252A" w:rsidSect="005E7CE0">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567" w:header="1701" w:footer="284" w:gutter="0"/>
          <w:cols w:space="567"/>
          <w:docGrid w:linePitch="360"/>
        </w:sectPr>
      </w:pPr>
    </w:p>
    <w:p w14:paraId="363DAE91" w14:textId="3AE66AA9" w:rsidR="00FF1D93" w:rsidRDefault="00FF1D93" w:rsidP="00FF1D93">
      <w:pPr>
        <w:pStyle w:val="FooterBanner"/>
        <w:framePr w:wrap="around"/>
      </w:pPr>
      <w:r>
        <w:rPr>
          <w:noProof/>
        </w:rPr>
        <mc:AlternateContent>
          <mc:Choice Requires="wpg">
            <w:drawing>
              <wp:inline distT="0" distB="0" distL="0" distR="0" wp14:anchorId="3496AF29" wp14:editId="2B18873A">
                <wp:extent cx="6984000" cy="728331"/>
                <wp:effectExtent l="0" t="0" r="7620" b="0"/>
                <wp:docPr id="1969183498" name="More info banner and logo"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728331"/>
                          <a:chOff x="63497" y="0"/>
                          <a:chExt cx="7559675" cy="788035"/>
                        </a:xfrm>
                      </wpg:grpSpPr>
                      <wps:wsp>
                        <wps:cNvPr id="16"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2F343922" w14:textId="77777777" w:rsidR="00FF1D93" w:rsidRPr="00FF1D93" w:rsidRDefault="00FF1D93" w:rsidP="00FF1D93">
                              <w:pPr>
                                <w:pStyle w:val="FooterBanner"/>
                                <w:rPr>
                                  <w:rStyle w:val="Bold"/>
                                </w:rPr>
                              </w:pPr>
                              <w:r w:rsidRPr="00FF1D93">
                                <w:rPr>
                                  <w:rStyle w:val="Bold"/>
                                </w:rPr>
                                <w:t>Need more information?</w:t>
                              </w:r>
                            </w:p>
                            <w:p w14:paraId="018087CD" w14:textId="4C1D50D1" w:rsidR="00FF1D93" w:rsidRDefault="00FF1D93" w:rsidP="00FF1D93">
                              <w:pPr>
                                <w:pStyle w:val="FooterBanner"/>
                              </w:pPr>
                              <w:r>
                                <w:t xml:space="preserve">Find out more about the government’s initiatives at </w:t>
                              </w:r>
                              <w:r w:rsidRPr="00536126">
                                <w:rPr>
                                  <w:rStyle w:val="Strong"/>
                                </w:rPr>
                                <w:t>dtp.vic.gov.au</w:t>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14" name="Logo"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rcRect/>
                          <a:stretch/>
                        </pic:blipFill>
                        <pic:spPr>
                          <a:xfrm>
                            <a:off x="5867808" y="195594"/>
                            <a:ext cx="1331595" cy="405765"/>
                          </a:xfrm>
                          <a:prstGeom prst="rect">
                            <a:avLst/>
                          </a:prstGeom>
                        </pic:spPr>
                      </pic:pic>
                    </wpg:wgp>
                  </a:graphicData>
                </a:graphic>
              </wp:inline>
            </w:drawing>
          </mc:Choice>
          <mc:Fallback>
            <w:pict>
              <v:group w14:anchorId="3496AF29" id="More info banner and logo" o:spid="_x0000_s1026" alt="More info banner and logo." style="width:549.9pt;height:57.35pt;mso-position-horizontal-relative:char;mso-position-vertical-relative:line"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ua26LQUAANIMAAAOAAAAZHJzL2Uyb0RvYy54bWykV9tu&#10;4zYQfS/QfyBUoA8FNrbjuxonyOaGBYJs0KTd7SNNURaxEsmS9CV96m/09/olPSSlWHaSJkgfVjs0&#10;Z4YzZ645OtlUJVlxY4WSs6R30E0Il0xlQi5mya/3lx8mCbGOyoyWSvJZ8sBtcnL8/XdHa53yQ1Wo&#10;MuOGQIm06VrPksI5nXY6lhW8ovZAaS5xmStTUYejWXQyQ9fQXpWdw2531Fkrk2mjGLcWv57Hy+Q4&#10;6M9zztznPLfckXKWwDYXviZ85/7bOT6i6cJQXQhWm0HfYUVFhcSjj6rOqaNkacQTVZVgRlmVuwOm&#10;qo7Kc8F48AHe9Lp73lwZtdTBl0W6XuhHmADtHk7vVstuVldG3+lbE60Hea3YN0ukOiuoXPBTqwEi&#10;Quuh6qz1Im2L+PNiK7/JTeX1wC+yCSA/PILMN44w/DiaTgbdLmLBcDc+nPT7QTVNWYFQebFRfzAd&#10;J2QryoqLWng8HE5H42EtPJl0+8NgF03j08HAR4PWGkllt7jZ/4fbXUE1D+GwHoRbQ0QGYEYJkbRC&#10;bn9UzqmKzKmU3CQk45Yh0z6GY0puOM9IpQwnQsZ8Rsmc/PjD5vTnSyEzopYuXtO5J13ByUKhsmTF&#10;pfvnr78tCbxCCieoEytuCXUkc/pgJdgBWA/o0mPhnYZ1TUhtjGcMXuvGs9k67Hthe4J/E7rX0EcM&#10;l9ZdcRWSgK6urYv1lYEK+ZXVUDElpRWOf0Ue5FWJkvupQ7pkTUaTQb8/nNR1uc/++y57QUb9yah3&#10;+AL3115LeVQ8ff2JtlCXvPbE4Xue2BEKHrz6Tr/1zhtwarNHjHZe6KBRNTGhRRMmtpF1nEARFL+v&#10;XR82rayvy3bQUJzNEUHx2YXgb6TnfkUY+LaFY195qzCQawuHyL/5ZYDSFu63zY5KavcNOp4fGGUY&#10;GC4hKGMUNAbGPKaaps6jFrABSdZoWnXiksI3sJCV/rpCCd+rwOj2WiKe3N6Wss1VJ+u2B4K34Wj+&#10;10Ffm3NbDC+yo34AwbOMrFSWx0B690JEH/308LRK26pSZJeiLL1j1izmZ6UhKwrILnoXF5fTGtkd&#10;tlJ6mCbdAfoloxj1eUldSC+pvKrQKbSx7pzaIioL8hHxCs3CROtKZBn6fNO+POU28w0uPTlX2QM6&#10;s1Fx1FvNLgWUXlPrbqlBowEE6KruMz55qWCSb7KeSkihzJ/P/e75MTpwm5A1doVZYv9YUsMTUn6S&#10;GCr9EQYa9LpwAmECcYj5FH6fh+MY+wru5LI6U0AKdQDjAuklXNmQuVHVF2w1p/5RXFHJ8DTqzSEH&#10;4+HM4YwrzBHGT08DjX0C4bqWd5p55SHl4Pj95gs1mnhgZ4lDJ79RzRyjadOiEV7PEHm9pFSnS6dy&#10;4ft3wDrCWh8wU4+PtGAp/tVLCagnw/X15Q1SbulxjAtg9SYdFTXflvpD9FfMRSncQ9gF4bM3Sq5u&#10;BfP7jD+05vSgmdPXaqEex7M/pOQ3GKKMoOTOUcfJlc+JMHjJOdfUOD+DicrJvaHSamUcApGR2xKz&#10;HVunT9Hmsfg08BTsvxapXfaOP+7YPS+FbgrM0zVCCPve5vcMyHGrPFds6c2Oa7LhqDYsHLYQ2iLd&#10;Ul7NeYa29ilDIjKs6A4bjDZCulhw1rBf0AbhGSrcGe5Y4XPBG7q1zZ9eWCKGk9F40sX2j37Tm2Jt&#10;G0S9zS7Rw943nNab3KA7HI92N7mYkX6XqHPXN+WQ1XtJG9eNYFg0JZCwLCRrWJxB7Wzm7XPg2v4p&#10;cvwvAAAA//8DAFBLAwQKAAAAAAAAACEADtiFxRPiAAAT4gAAFAAAAGRycy9tZWRpYS9pbWFnZTEu&#10;cG5niVBORw0KGgoAAAANSUhEUgAAB/gAAAJwCAYAAACNlrkUAAAAAXNSR0IArs4c6QAAAARnQU1B&#10;AACxjwv8YQUAAAAJcEhZcwAAOw4AADsOAcy2oYMAAOGoSURBVHhe7P3LsdxIui5snsE/6UlbDXrQ&#10;kzarac9Kgz81YCZ5gtyxzqBKhK3BKQHajCJQhBShREgRKMIS4TQ+wIOMtegRcAAOwBHxPGav7drJ&#10;uODqcPcPiPU/cj5+Pv/+6fP5m4iIiIjczh+n879T9wkAAAAAAPZxOr3849Pnl/8jIiIiIrejwA8A&#10;AAAAQBM+fj7/lZvIFhEREZHI+fXDh3/+LXWdAAAAAABgP8PP9Ocms0VERETE0/sAAAAAADTl0+nl&#10;e25CW0REROS54+l9AAAAAAAa8/H08q/8pLaIiIjI88bT+wAAAAAANMlT/CIiIiLXOb9++PLl76mr&#10;BAAAAAAA7fAUv4iIiMh1zt9SNwkAAAAAANrjKX4RERGRIafTyz9SFwkAAAAAANrjKX4RERGRLqeX&#10;P1P3CAAAAAAA2vThwz//5il+ERERefp8+vJb6h4BAAAAAEC7/jid/52d6BYRERF5hnh6HwAAAACA&#10;o+if4s9NdouIiIg8Qzy9DwAAAADAkXw6vXzNTniLiIiIPHA+ns7/Sd0hAAAAAAA4Bk/xi4iIyDPm&#10;4+fz76k7BAAAAAAAx/Hp8/lbbuJbRERE5BHz8fP5r9QNAgAAAACAY/EUv4iIiDxTPp5e/pW6QQAA&#10;AAAAcDye4hcREZGnyOnle9zcmLpAAAAAAABwPB++fPl7dhJcRERE5IHyx+n879T9AQAAAACA4/p0&#10;evkzNxEuIiIi8hg5v3p6HwAAAACAh3A6vfwjPxkuIiIicvx4eh8AAAAAgIfy8fP5r9yEuIiIiMix&#10;4+l9AAAAAAAezKdPX37LT4qLiIiIHDee3gcAAAAA4CF9Or18z02Mi4iIiBwz59cPX778PXV1AAAA&#10;AADgcXw8vfwrPzkuIiIicsScv6VuDgAAAAAAPB5P8YuIiMij5HR6+Ufq4gAAAAAAwOPxFL+IiIg8&#10;RE4vf6buDQAAAAAAPC5P8YuIiMjh8+nLb6lrAwAAAAAAj8tT/CIiInLoeHofAAAAAIBn8eHDP//m&#10;KX4RERE5bDy9DwAAAADAM/njdP53dsJcREREpOF8PJ3/k7ozAAAAAADwHPqn+DOT5iIiIiIt5+Pn&#10;8++pOwMAAAAAAM/j0+nla27iXERERKTFfPx8/it1YwAAAAAA4Ll4il9ERESOlI+nl3+lbgwAAAAA&#10;ADyfT5/P33IT6CIiIiJN5fTyPW5OTF0YAAAAAAB4Pp7iFxERkSPkj8//9d+p+wIAAAAAAM/LU/wi&#10;IiLSdDy9DwAAAAAAgw9fvvw9O5kuIiIi0kD+OJ3/nbotAAAAAADAp9PLn7kJdREREZF9c3719D4A&#10;AAAAAFw5nV7+kZ9UFxEREdkvnt4HAAAAAICMj5/Pf+Um1kVERET2yfk1/pRQ6qoAAAAAAAAXnz59&#10;+S0/uS4iIiKyfTy9DwAAAAAAd3w6vXzPTbCLiIiIbBtP7wMAAAAAwF0fTy//yk+yi4iIiGyZ87fU&#10;PQEAAAAAAG7xFL+IiIjsndPp5R+pawIAAAAAANziKX4RERHZNaeXP1O3BAAAAAAAGOMpfhEREdkt&#10;n778lrokAAAAAADAGE/xi4iIyC7x9D4AAAAAAEzz4cM//+YpfhEREdk8nt4HAAAAAIDp/jid/52d&#10;eBcRERFZIR9P5/+kbggAAAAAADBF/xR/ZvJdREREZI18/Hz+PXVDAAAAAACAqT6dXr7mJuBFRERE&#10;aubj5/NfqfsBAAAAAADM4Sl+ERER2SIfTy//St0PAAAAAABgrk+fz99yE/EiIiIiVXJ6+R43Faau&#10;BwAAAAAAMJen+EVERGTN/HE6/zt1OwAAAAAAgKU8xS8iIiLr5Pzq6X0AAAAAAKjow5cvf89PyouI&#10;iIjMj6f3AQAAAABgBZ7iFxERkbrx9D4AAAAAAKzidHr5R35yXkRERGR6PL0PAAAAAAAr+ng6/yc3&#10;QS8iIiIyLefX+BNAqYsBAAAAAADU5il+ERERqZPzt9S9AAAAAAAA1vLx8/mv/ES9iIiISFnipsHU&#10;tQAAAAAAANby8fP599xEvYiIiEhRTi9/pm4FAAAAAACwtk+nl+/ZCXsRERGRsXz68lvqUgAAAAAA&#10;AGv7eHr5V3bCXkRERORePL0PAAAAAADb8xS/iIiITI6n9wEAAAAAYHue4hcREZEp+Xg6/yd1IwAA&#10;AAAAgC19+PDPv3mKX0RERErz8fP599SNAAAAAAAAtvbH6fzv3AS+iIiIyHU+fj7/lboPAAAAAADA&#10;Hvqn+DOT+CIiIiLXiT/tk7oPAAAAAADAXj6dXr7mJvJFRERE+pxevsdNganrAAAAAAAA7MVT/CIi&#10;InIvf3z+r/9O3QYAAAAAAGBvnz6fv+Um9EVEROTJ4+l9AAAAAABoi6f4RUREJJc/Tud/p+4CAAAA&#10;AADQCk/xi4iIyNucXz29DwAAAAAADfrw5cvf85P7IiIi8ozx9D4AAAAAADTMU/wiIiIy5PwaN/+l&#10;LgIAAAAAANAaT/GLiIhIxNP7AAAAAABwAJ9OL3/mJvpFRETkWeLpfQAAAAAAOITT6eUf+cl+ERER&#10;eYqcXv5M3QIAAAAAAKB1Hz+f/8pO+IuIiMjDJ272S10CAAAAAACgdR8/n3/PTfiLiIjIg8fT+wAA&#10;AAAAcDyfTi/fsxP/IiIi8rj59OW31BUAAAAAAACO4uPp5V/ZiX8RERF5zHh6HwAAAAAAjstT/CIi&#10;Ik8UT+8DAAAAAMBxeYpfRETkOfLxdP5PuvwDAAAAAABH9OHDP//mKX4REZHHz8fP59/T5R8AAAAA&#10;ADiqP07nf+cKASIiIvIY+fj5/Fe67AMAAAAAAEfWP8WfKQaIiIjIYyT+JE+67AMAAAAAAEf36fTy&#10;NVcQEBERkYPn9PI9buZLl3wAAAAAAODoPMUvIiLymIk/xZMu9wAAAAAAwKP49Pn8LVcYEBERkaPm&#10;/OrpfQAAAAAAeECe4hcREXmseHofAAAAAAAemKf4RUREHiWe3gcAAAAAgIfmKX4REZHHiKf3AQAA&#10;AADgCXiKX0RE5Og5v3748uXv6dIOAAAAAAA8qigI5IsFIiIicoycv6XLOgAAAAAA8Og+nV7+zBcM&#10;REREpPWcTi//SJd0AAAAAADg0UVhIFcwEBERkcZzevkzXc4BAAAAAIBn8fHz+a9s4UBERETazacv&#10;v6VLOQAAAAAA8Cw+fj7/ni0ciIiISJvx9D4AAAAAADyvT6eX79kCgoiIiLQXT+8DAAAAAMDz+nh6&#10;+Ve2gCAiIiJN5ePp/J90+QYAAAAAAJ6Vp/hFRETaT/xpnXTpBgAAAAAAnpWn+EVERNrOx8/nv9Jl&#10;GwAAAAAAeGYfPvzzb57iFxERaTdxM166bAMAAAAAAM/uj8//9d+5goKIiIjsnNPL97gZL12yAQAA&#10;AACAZ9c/xf/5/JotLIiIiMhu+eN0/ne6XAMAAAAAAAw+nV6+5goLIiIislfOr57eBwAAAAAAfjE8&#10;xZ8rLoiIiMge8fQ+AAAAAABw06fP52+5AoOIiIhsHU/vAwAAAAAAd3iKX0REpI14eh8AAAAAABjl&#10;KX4REZG9c3798OXL39OlGQAAAAAAIM9T/CIiIjvn9PI1XZYBAAAAAADu8xS/iIjIXvH0PgAAAAAA&#10;MEEUFvJFBxEREVk1p5c/0+UYAAAAAACgTBQYsoUHERERWS2n08s/0qUYAAAAAACgTBQYcoUHERER&#10;WSme3gcAAAAAAOb6+Pn8V7YAISIiIvXz6ctv6RIMAAAAAAAwzcfP59+zBQgRERGpG0/vAwAAAAAA&#10;S306vXzPFiJERESkXjy9DwAAAAAALPXx9PKvbCFCREREquTj6fyfdNkFAAAAAABYxlP8IiIi6yX+&#10;JE665AIAAAAAACzjKX4REZGVcnr5ni63AAAAAAAAdXiKX0REpH7iJrp0qQUAAAAAAKjjj8//9d+5&#10;woSIiIjMzOnl+4cP//xbutQCAAAAAADUEQUIT/GLiIjUyx+n87/TZRYAAAAAAKCuKETkChQiIiIy&#10;NedXT+8DAAAAAACr6Z/izxYpREREZEo8vQ8AAAAAAKzu0+nla65QISIiIqXx9D4AAAAAALABT/GL&#10;iIgsi6f3AQAAAACAzXz6fP6WK1iIiIjIWM6vH758+Xu6pAIAAAAAAKzLU/wiIiJzc/6WLqcAAAAA&#10;AADb8BS/iIjI9JxOL/9Il1IAAAAAAIBtxM8L5woXIiIiciOnlz/TZRQAAAAAAGBbUajIFjBERETk&#10;13z68lu6hAIAAAAAAGwrfmY4W8AQERGRt/H0PgAAAAAAsLePn89/ZQsZIiIi8jOe3gcAAAAAAPb2&#10;8fP592whQ0RERPp8PJ3/ky6bAAAAAAAA+/p0evmeK2iIiIjIy/+Jm+HSJRMAAAAAAGBfH08v/8oV&#10;NERERJ498ads0uUSAAAAAACgDZ7iFxER+TVxE1y6VAIAAAAAALTBU/wiIiLvcnr5/uHDP/+WLpUA&#10;AAAAAADt8BS/iIjIz/xxOv87XSIBAAAAAADa4il+ERGRS86vnt4HAAAAAACaFYUMT/GLiIh4eh8A&#10;AAAAADiAKGjkCh0iIiLPE0/vAwAAAAAAB9A/xZ8tdoiIiDxHPL0PAAAAAAAcxqfTy9dcwUNEROTx&#10;c3798OXL39MlEQAAAAAAoG2e4hcRkafN6eVruhwCAAAAAAAcw6fP52/ZwoeIiMjD5vx6Or38I10K&#10;AQAAAAAAjsFT/CIi8nQ5vfyZLoMAAAAAAADH4il+ERF5qnz68lu6BAIAAAAAABzLhy9f/p4tgIiI&#10;iDxaPL0PAAAAAAAcXRQ8soUQERGRR4qn9wEAAAAAgKM7nV7+kS2EiIiIPEo8vQ8AAAAAADyKj5/P&#10;f2ULIiIiIo8QT+8DAAAAAACP4uPn8+/ZgoiIiMjB8/F0/k+63AEAAAAAADyGT6eX77nCiIiIyJHz&#10;8fTyr3SpAwAAAAAAeAxRAMkVRkRERA6b08v3dJkDAAAAAAB4LJ7iFxGRR8ofn//rv9MlDgAAAAAA&#10;4LF4il9ERB4mp5fvHz7882/pEgcAAAAAAPB4PMUvIiKPkD9O53+nSxsAAAAAAMBj8hS/iIgcP+dX&#10;T+8DAAAAAAAPLwoinuIXEZEjx9P7AAAAAADA04jCSK5gIiIi0n48vQ8AAAAAADyR/in+bNFERESk&#10;7Xh6HwAAAAAAeDqfTi9fc4UTERGRdnN+/fDly9/TpQwAAAAAAOA5eIpfRESOl/O3dBkDAAAAAAB4&#10;LlEoyRdQRERE2svp9PKPdAkDAAAAAAB4Lp7iFxGRw+T08me6fAEAAAAAADwnT/GLiMgh8unLb+nS&#10;BQAAAAAA8Jw+fPny92whRUREpJV4eh8AAAAAAGAQhZNsQUVERKSFeHofAAAAAABgcDq9/CNbUBER&#10;Edk5H0/n/6TLFQAAAAAAAOHj5/NfucKKiIjInumuT7+nSxUAAAAAAAAhCii5woqIiMheiZvP0mUK&#10;AAAAAACAa59OL99zBRYREZE98vH08q90iQIAAAAAAOBaFFJyBRYREZHNc3r5/uHDP/+WLlEAAAAA&#10;AAC85yl+ERFpIX+czv9OlyYAAAAAAAByPMUvIiL75/zq6X0AAAAAAIACnuIXEZE94+l9AAAAAACA&#10;Qp7iFxGR/eLpfQAAAAAAgGJRWPEUv4iI7BFP7wMAAAAAAEwUBZZc4UVERGS9nF8/fPny93QpAgAA&#10;AAAAoET/FH+2+CIiIrJSTi9f02UIAAAAAACAKaLQki3AiIiIVM/59XR6+Ue6BAEAAAAAADCFp/hF&#10;RGSznF7+TJcfAAAAAAAA5vj0+fwtW4gRERGpmU9ffkuXHgAAAAAAAObwFL+IiKweT+8DAAAAAADU&#10;4Sl+ERFZNZ7eBwAAAAAAqOPDly9/zxZkRERElsbT+wAAAAAAAHVFASZbmBEREVmQj5/Pv6dLDQAA&#10;AAAAADWcTi//yBVmRERE5ubj6fyfdJkBAAAAAACgpo+fz3/lCjQiIiJz8vH08q90iQEAAAAAAKCm&#10;T5++/JYr0IiIiEzO6eX7hw///Fu6xAAAAAAAAFBbFGSyhRoREZEJ+ePzf/13urQAAAAAAACwhvg5&#10;5VyhRkREpDie3gcAAAAAANiGp/hFRGRJ/jid/50uKQAAAAAAAKzJU/wiIjI/51dP7wMAAAAAAGzI&#10;U/wiIjInnt4HAAAAAADYmKf4RURkejy9DwAAAAAAsLko0HiKX0REpsTT+wAAAAAAADuJQk2ugCMi&#10;IvJrzq8fvnz5e7qEAAAAAAAAsKX+Kf5sEUdEROR9zt/S5QN2Ef2WPl++/P10evlH5NOnL799/Hz+&#10;PRL/OxL/PV7jz0kAAAAAAPBwPp1evuYLOSIia+T8+vF0/k+0PX98/q///nh6+VfkujD3oziXinjX&#10;Bbx4bbyv/wWSvv06f+s/L/tdUjOxL9KlA1YT532c83Gexzke53d37v8VbUfuuCxO/Fmi08uf0Wb0&#10;7Uf3HfFd6WsBAAAAAOAYPMUvIutkKORHIS0K833RfuWnaaNYF9/VFwYV/uvm9PJn2sxQTd8HiWL+&#10;0E4sL+LPTRT/o/DftR1uZAEAAAAAoHnxhFx6sq3t7DXxf4TktldrmbL/cu/fO46/kfws6G9RzJ/i&#10;UviPAp79OC/xywmxHaVu0iH6NKJd6G/C2bugP5puuU4vf17as7T4ZMQ+zR3bT5OGrnUtOZ/P/6/f&#10;v3z5/7aW//t//+//Ky0iC9Q479NHATNdt7P/63/9r/9n+s8AAADQnphMyk/EP3kO8mTtUGDNLH8m&#10;8dr0tmbEZGRuWZ87fRHsa2sF/TE/nhj2hL/snLhxIh2WDyvahv7PcTRd0B/JcKNX39al1SKJtjS7&#10;zZ4y/TXxcmNgf4NI/4sy8ecgnuxGgE+n//X/y2+jffM//+f//H+kRWSBGud9fEb6OGCGuM5czqdu&#10;nPr/Sf8ZJou5l7UTfSF/HgsAAJ7cp/4J3F8niZ463UApbZ6mTSmmxiAwva0ZCvyXRIHu/O1oRf17&#10;osiqbZE98qgF/mgbYt26tvy4Rf0b6ddJsf8HBf4p6W8A+PMZ/hSEAv/jiva9v4kls32n5fyaPhKY&#10;QYGfWnbrq3fXktSv7o7lbiwevyx6kLktAABgBkXWd+kGQ2nTNK2/azu3/DeiwN9ahp/fj/3y6E8h&#10;9k9bVpm4FhnPoxX4+6dzhkm6hyrq30pMSj7DrzDco8C/MA86ma3A/7iGmyLz23dqos+VPhaYaOhv&#10;DeeSAj9LNNlv747vvo+p4A80KOZG78XDAECp6Ovk2pHrpJfC4/Cz2lc5yIBn6j5rsfF6zgJ/DPaH&#10;p/XTZngacQzGuue3i0idPEJxuH+ac+iQ/pVbx6fJ6eVrXCfSZnkaCvwV80DFfgX+x1W3rfcUP8yl&#10;wE8tTRb43ycV/NMiA+ymn//ItVNXiTnw9HKAu0pqZo/+sCVPKCY/cwf7s+UoHYYoDueW/14U+PfO&#10;+TUG0M9YrHqvP36j6JLdTiLLcuQCf3Qw++KuX7x4l/O3Z2o7FfjrJ/p3R7/5R4H/MQ03P+a37dw8&#10;+6+gwFwK/NRyiAL/dZ70plqgDQr8QE0K/DwtBYU2i+A5UezILf+9KPDvlfNr/FyqC0een++X2jli&#10;YaMf0PY3vTzHz/DPTXTSn2HyUYF/xcTfpj1o8VOB/zGVTD5MTnecp48HJujOHQV+qjhsn16hH9iB&#10;Aj9QkwI/TysmPHMH/NPkIJNhQ1F8+oBRgX/rxD46f3PBKKOgJbVypOJdtA/9tddNLtPy4JOP2sMN&#10;csBCvwL/41nzF9SOctMytKS7NijwU8Xxb9p9rl/PAvalwA/UpMDPU3vmIkM8SZw2Q9PmTvwr8G+X&#10;uJA849/YX2r40xP+Rr8sy1GKdv7GfoWcXr6mzflQFPi3S5yDR7leK/A/nutiYu3EsZ2+BiikwE8t&#10;xy/wDznKHBlwbAr8QE0K/Dy1p32K//Ty/Qgn9tDpmTdYVOBfPzGZerQnAlvUP9HmiWaZmdbPwf5G&#10;lhWLOs+X8+ujtbsK/DvkADeLKPA/luGmxvw2rRVPX8I0CvzUMjZn09/kG8fbgsTkdfqcVcfNimrA&#10;2hT4gZoU+Hlq/UX1CQtrMZmeNkHTlkz6K/CvnPjJaBeHqvq/z5/b1iJ30nKxdzimH+OJntYSHfhH&#10;aYMV+PdJTJK3/DS/Av9j6a4FG/xi0flb+jqgQF84TeePAj9LjPX315p/6udX4lfC+gd34jpTa9xx&#10;fj3KLx4Bx6PAD9SkwM/Te76J5fPrEU7qvsOz4OYLBf61cn5tcds+inTce9pZitNigd9xvFUe42l+&#10;Bf59s9ak+1IK/I9j6P9uc7NXfFf6WmCEAj+1jLXxW/Y14jrQ32TcH9/Lrj1+sh9YQz9fkmlzrqPA&#10;D5RS4OfplVxYHymtTuS+N9yFnV+Hkijw188jPTHaOgUvKU1rBd7+T05sVMiRS4791Kr2bv+0OIGk&#10;wP84tj3HPcUPpRT4qaWlAv97qdg//1c7u/MkfRRAFQr8QE0K/NDpOu1fcwf/4+X8epQnW+KnY/Pr&#10;UBYF/po5v7p7fXvD36tVKJX7aaXAPwxSt/gJZsnnuL+uosDfRqLf1VIfUYH/MaRrw4Z9meOMdWBv&#10;CvzUMtbO71ngv+gfIJlb6D+9fE0fA7CYAj9QkwI/dEouro+RYzzVEkWK/PKXR4G/Tlqb8H820TaV&#10;XKjledNCgb+/GWXJkzFSLUe8GUuBv6W08zdnFfgfwx7ndwuFJDgCBX5qOUKB/6Kfa5oxbmntV9OA&#10;41LgB2pS4Ickit+5E+CR0sqk7ZgaBU0F/uWJ/eAC0IZ4aiC3j0T2nmzyk/wN5mBPGSnwN5juvE67&#10;ZzcK/MfXT17ucvPX+TUtAnCHAj+1HKnAfzFr/q+B/hFwfAr8QE0K/JCUXGAPnYP87bChWJRZ/olR&#10;4F+Y08tXjX9bap0b8ljZs8Df/01Lxf0m0//6ykHacAX+FrP/k/wK/MfX/xxyZhtuEU9awjgFfmo5&#10;YoE/DGOZ/DLn084vHQHHpcAP1KTAD1dm3cV7lBzkbuPriYYlUeBfEH9jrln9T6ErqMpV9ihi9ANS&#10;vyrRfk4v348wCanA32r2ncRW4D++uNEotw23iaf4YYwCP7WMjU9bLfCHfnw95ddmuteaJAeWUOAH&#10;alLghytD8Sx/Ihw6B3l6v+b2V+Cfk/OrJ57aN5wnivwyZOtzNhX3q9yIJRul8Rv8FPhbzn5FfgX+&#10;Y4t+eG77bRl9WrhPgZ9ajlzgDzG+mXZT2vlbeivAZAr8QE0K/PDOvk+brJTjPL1f7YlQBf6pUdw/&#10;EkV+uWTL81Zx/8BpuB+gwN94Ti/f067alAL/sZVMMqyenY5dOAoFfmo5eoE/DHM15ePreH16KwcR&#10;Y9l+HiX+9GGXZ9mH6QaW3yP9n6Xo513P34ZrwPlbnJ+R+Pdn2i57UuAHalLgh3f6Tk3mRDhqjtIp&#10;GDo49QqWCvzTorh/PIr8Etnq3O3baMX9Y6fRIr8C/wHSnftpd21Ggf+4+onzzLbbIy2OB6AVCvzU&#10;MjYmPUKBP0y6fu3QNyoRY7aYd4q5gktBt08UcLtxY6xj/NujF3FjPYd1Pv+n2w5/jR2j/Wu6fRrb&#10;6hGKILGPU9F+dN3z6d4TNwI0On5cQ5wTcc78OG+67Rf/N7Zlekk1w/x3brv/zCMW+Pv1jnMzbd84&#10;xq7P0b5IGedhbPv49+61W7ZVP9rNOHfScl2WrVuu75fl6/7//saYNY6NrcU+uax3v+6XY7/fBsM1&#10;49GvF5fjMtY31v/NcRl/wif2/fC/f+z71trG/tjMtCPXeYRrG0zSn8CZk+GIOUrhtm8gM8s/N3Fh&#10;Sh/djLgo5pZ17xzlGOFX0RHrO5uZ/SrPkS3O377D23dm88sgB0pjA5FQ+/ov62TrvoIC/3G1dL2I&#10;yZi0WMA71+dqN05V4Ge2sfFo9PXSS5sX80i5dcilheLOj4JZFGP6QlR+WW/n/G2v+aC+qBRFlDuZ&#10;so2XbYd36drHKPQcqSASy1pt/d9nQrG/X4bMvrxkSnsQx2buM64zd3wb2ys+vz8HCrbZveUePiu/&#10;fLeS+473yb1vbua0V3Ee5D7rZ8rajthH/TE0d+6yX4512qnLcTD/vBluhjlKEbxf3/46d/42dX/E&#10;Pp/SFtQW2/jXY/Bt5lwzunWaXwNM14r0kdXEds6t362U7Mvc++ZmjXWG6oaLfP6EOFS6Rioa77Ra&#10;zYplnH2hv5G4YKWPb0aLBf4pnWvaFB2Y2uePHCdrDXQuUvvcdf7z3y8HzE4Dslv6QVVuOaW5zJkY&#10;mkuB/5iGPkl+2+2Vo0y4wdZiUvLqPFHgZ7axsejR5hxKxz4xyZ3esrm+YDajQHM3KxbRcor6DCPj&#10;lhirxvG1SlH7ksaLd33BLuawN3hQLbbz2LYYO3+mnDf907SZz7jO1GO2P3dmFZvP39JH/GKYM8m9&#10;p53MmSMfO6bute2rnZuVzsf5x8G9nL+12Fa83RfHXd/4rvxyXGXHa0bN62e0k7nvaCe320Noyhad&#10;o7Vz72LbkljO3PIvyZzOy9qKLkYb5ijHB+NanFCXbbL2JEx03HLfK8fOloXaMWv0AWSldH3jtNtW&#10;p8B/TMNEWX7b7RcTEJDTna8K/FQxVjA42rzDlGLd1vNOUbxYozBxnfj8LQr9Swv8W2yLN+n6OOmr&#10;m7H5NrjkzrYYmz/Yq8Dfn9dL+ql31nlKm7FX5rRV3TrPKvDHub16OzWzjUrHwbq/NtZIW3EpZo9d&#10;o5dnm0L/0gJ/HDNrb4ta108FfqhkOPFzB/FRcn6NxjytTrPSxbX6zRRzOi9ra6rA3+DghGWiI5Pd&#10;1/LQqdF5vKVkQC1HTTt9BAX+Y2Wrn2NT4D+eoZ+79gTSvGwx6QRHcz3B3Z0jCvzMNtb2H63AH4r7&#10;p915lN6yqj0Kuf333SmWLDW3wJ/mECs/eVua+Dvh69/8MObnNsgt41bJb4vuvzdX4B/m95cdL/e+&#10;p98fmfe0lDlz5N0xNrnAP+yzbc7NqdeWfs50o4c5o/3ca74lvre/hm20rj/StUlrjrmKaiq3rxnr&#10;3tTxLkv7PQr8UElqALZtDCtmaWOylehk5JZ/aeZ0XtZWdDHaIHt2NFhXdKhy+1weN2tNMAyD4Px3&#10;ymMkrgVpd++qH3xmlk/azRbFUgX+42n7XDYJAe9dT3Yq8LPEWDHnKHNT16bMB645t9Ivx0jBdO2s&#10;tf/mFPi3LNDdy57HdDo2Ny1W3cv7bTF2vG5Z4E/bqsoc2b055uE8zb+vlcyZIx871673/V7HZRxP&#10;8d1pMbJ+Hgdb3xR0ft36lxP7dnXXNnK9dZ5T4O+vGZvv9yFT2rr3FPihorhY5Q/k1nOMp/fDWo2W&#10;Av+tdMfGBhPz7Kf9joDUzBoF/mGyZZ9OsGycjZ46uue4fa3nzZLBaikF/mMZJjZbvm7o/8J71xPx&#10;CvwsMdb+71kMXaL0hue1briOMVkrY/s1+n7DmDP/fT9yVazZ8sngkmzRH35v/+LdjZx+/kJot4+a&#10;KPCnvmm9m2PeFQ6vDd+VeU9DWbPAnwro+9100i3nrX7+7su24Rgk9nErbWScu2mxqontmPuuN/nl&#10;mpF5zYbp9smsh2paufbfjgI/B3KEi3QuRxlADRef/DosjQJ/LufXFrcLdaUObHuDPlkltSeU4viJ&#10;Tmjuu+Qxs9akZCkF/mNmrTvzLxT4j+UI5/FRC0ywlusJbwV+lhgrKBy5/S0bV9ef6F7+1GE/9/NX&#10;P67rzvUoFvQFgwXzBPFZNQtVUwr8w80Wy7dHrW1xSe1tcs+wvWoU7349NoZtsfCzU5G/+5zdC/xr&#10;FHXv7ecj1A66/b1agX9sn/+an+djpMr52H1Ov9BX5h0Ht86P3GvLEp+VFmkVaT0X/lLFr/sk/f/z&#10;1/3qxp8aimoq6Zqx/BpaL1PavIv+uMt8VjtR4OdgljeSW+c4T6is2WB1FyIF/ndZ4w462lQ0WJaH&#10;SM3i7BoDYTlIru503poC/zGz9kSFAv9xpGvHskm5TXJ+TYsMdK77fN04VYGf2cYm0Q9e4C+YD6x7&#10;fRmKmlMLE+fXmF+LbR1zAXFtTh+XFfNlfR988vW73nxjaYF/TnE/+qml2yLWp9/ms8fB3TYZ+Y6l&#10;lvS1UpHua2zLkuWMY2M47mcUx4b37Vrgj/3Zr3PmtUtyb9vFv8WyTknuO67TH8OZ981NnAtpcYuN&#10;HXNxjsVn5/7tbYb2KfbV2DEYx1/fNmU/537iveljesPxmH/tz6S2s2AbxTnUr++cc7FrX9LHVJXa&#10;hhltV3d+d9sn9snYesd3pHZ4+i9iVFzvoppKt4+Ga8uU9qvfFn/Gvu3bv/QZsd6pPfm9X/+57WKX&#10;9+3UmP486JanNN2yjR6Tl/O1Rt6fa9C8vrHMnBjt5hh30QwNbm7566TFxqboYrRWVupM0K6+Y5I7&#10;FuShMrWjeM/cgZQ8QtafmLrFcXfcjE0GLKHAfxzDhE9+e7WWmtdMOLoYH17OjW6cqsDPbGMT3tHX&#10;Sy89nNIxdcz1pLcsMlxTpxUmYvsu+f5YxykP33Svr3KTZ8mc4DBOKN0eQ5Fmaf+03wcTC3hTitZT&#10;zS3gxTIt3hZx/E8uZt7fX1O2VRSScp9xneu+XV+InFHc798T2/j08jWOuf57P3357TrpK6ooqTOs&#10;eUyVGt33o8dG1z5123LuPEPJ/n+bn3MaRe/t9vnctnPOuRHvSW+vplvnSUX3OK6W7JPQb9sJ615r&#10;/FVSU4ltXNYGRDt1/hZt5NRt0bcJM252WHPuJPZr7juvs2Sfw0OYc+LulTUbjJrW3qZrXDiXKrkY&#10;rZP9CjfsKzqs+WNCHiW1Ostx7Yi2Ivcd8iTp2ot0OGxKgf+4icFz2o3VKfAfR9kkSivxFD9cXI8T&#10;unGqAj+zjY0hjlzgj3mU3Dq9TxQ80ltmmzYeW1Y4y4k5tOLvrzBuGNY389kzUqOY/d7UIla37VZ5&#10;2KpbhoKnkH9mjW3RHxsTi5m3MqVw3e+DzGdc53o+pHxbvf3Fi/T2zZS0K1O201qW7PNax2F8xqSx&#10;RvRthgLszbYsPq/Wfp8ylxHfm95WRcn5cUl8d5zH6a1VTGqbKtwkU1RTKThmax2bsT0nnSPda9Nb&#10;q4t1yn7nVdSFeHr7FWYnZqfJ+amG7bluIan2hauGvY6jGoNNjiUu3ENHc93zTPZPrQJ/SYdQHj97&#10;XDsV+I+d6NukXVmVAv8x9BMbme3UcmpdN+HoYu7gcl50bbkCP7ONjTmPXOAPReOkhXNxMX7vrqlF&#10;RaxaxYmcvvB41Tbcy9LraaxD7nOnpf+70auOX0q3R6T2ssQ2zn1PPlG0XreP022LSTcb5BLHb/q4&#10;UVMK/GV90q6t6tZhrfFLqYcv8Mc2rlxMnDZfdb+4X3vZhhsK8t/3PrXaiKFtKJnvrX8z2LWhHS9b&#10;jqXXreU1lfrXi9iucUzlv+/X1P7+i5LzY61jAA5lSqdut1T+2aC1bDGZv1ajucQuBf6FA02OJ9qB&#10;KR0MOXZqDOKn3Pkrj57tn25V4D94Ti9f066sSoH/GKZNtjWSFZ+egCO5nt9Q4GeJscn9oxf4i/qq&#10;C68t1+fj3axQOMvp9mnRL24uKdgsLfDHnMdWhdop45VayzSpcBSF2I3mg6cUM3NZo8Af22qsHYrv&#10;XVpgrGVY3vxyXjJlO62lP64yy3Y3K7VRk86HG4ltusayhahB5L7zfWId0ltmm1JUj+VKb1tNyfnX&#10;Z+F1cklNJbb7mteL0jFxjf2fU/L9ax37cChLO5+r5yCF3OKGf2G2uIhNteRiNC/L75DjOPpzq+tM&#10;548FedQsLfAP7dL6bbIcKBv3JxT4j551bgpR4G/f0gnePdPiOAG2Ftf7yznR9QcV+JltbCxx9AJ/&#10;2fVufn+o+GbrlW6qvKWkYLCkCLlkjnXNQt0t5f2eOj/VX3pcrF24ylm679LHjCot8F9fz37N8ARz&#10;+sgmDPPiuWX9mSXnVi3ddp1W4F95HmHRnHq3Lmu3GXHuZ7/7XZYuR0nbHMf9luOd0nnFJfOXc/f/&#10;Fm1kmo8vOl/WqNOUHBNbXzOhWdEo5E6SFnKUiaqtJvJb3B6LOiMz0londk1xgYx9HsdXXNj6xPna&#10;X2C7Tkb3f+P/7y960fnv0r+2e8/Rb4KIi3Q/qCnoTMmSDMdRa1la4C8bHDxK+n0Y5//XfrLg05ff&#10;4vyPRPsc51L83/j/498ubUr3vm99e5L9zAdNt/7pEFndVv2C6dngnM9+7/GytB3KUeBvX3cMt//r&#10;ZjcS1760GvC0rs/hrv+jwM9sY+PQ6Oullx5S6TzOnMnz4qLAxsX9i5IxUIyZ0ssn6cdcmc8bSyzT&#10;XoWKYd4lv1zXiWMmvWWW4uOiO/eWftdc5Tc8vM2UPlhRgf/uMbptkbNUv3+zy/szLfRVy47BS7Z5&#10;wKz7nqIi+vtscRwM+3V8XnbJ2DnWI/eZb7PPw35lbfr8m+FKr8Vvs9222PomsGsl87p7XTehOWUN&#10;6faJDk1axKaVd1KXp8lO3KyL0bxE4/7ojXdcpFORvkrhrb8gdgPnPTpCc6Ui5PqFx/hlgOisbJCS&#10;QdweecQbZlq9ptVMnB/RTsR5vbRNjPfHcVDSeT58umt1Wu3VtVrg32oyOvoGw7k4b7KijdQfpCrw&#10;t61sAqft7DUhDq3orvUK/FQRE+jX7ev7HL7AH/NYmfV6nznXlaJ+cHeuppdvrmgOa+a4YVZfovuu&#10;va/fZX32ZX3jsvHR/sXrfg4nu2y3M6VwvWxuqM3ifihpU6Zsp7XE+ZZbtly2mi8rbY/fZMMbpArP&#10;3dntQ8lc1J5zl7Gtc8t0nbk3OBRdj95l621ReH2o/guIJcfF0vlQeChTLnBbZY0np9ZQerdrjbTY&#10;kZtzMZqbVjuyS9Uu6t9O/+Tm170Hj7f0ndq+4zR+d+jybHtXeKtFgz07yWuIY2j982ifROc22ok4&#10;ltLqrqKfcDjwE6xj2apvUTYI3j6xXGkRN9O3f4c8puoPUhX42zb0QfLb6Dipf2MKHMn19abr6yvw&#10;M9vYmHSPPlVtufV6n6ljj6FQNTKej4L2zpPyJdf8OeOG6eP+blt92u5Xxu4pGUfPnUMpOi66tDI/&#10;MbVPuE2Bv93ifhj2cW65f+ZQBf7udektm5h2zG07n1myb2OZ0ssnKaqpdNsmvXw348fNvPWP/Zj/&#10;vFvZfqxXuoy1j0kFfphoyyJ1URro8JfaspjUYmdu+sVoXlroCNYWA7mSC9Yaie/dqtBVom+DSjva&#10;FbL1hIwC/zaau5ZVSJyraxf1c9IkzIGfvr6V+kXbHAX+X82fzNovtc89Bf52Df3ZLW4wXD+1J1fg&#10;SLrxhAI/VYxdEx6jwF9w3ZtYfC7pA7cyDzE6/zDjVwYmj/sbKFxdlC37vOJSzGXmP+8qDc0D92Ph&#10;CfNTU+Yr546JWm9zhvmD/LJf0sK8bul+3Xp7F50jl8xom5YqqX2kl04yvj/Ory20CyX7Z861bVpN&#10;Zb8/X1JSu6h9bS/5zlauGdCMKZ2XtXOUwdKkC3CFxPelr27GtIvRgjRyV3MNabCw0ZPq9xOdtD0H&#10;2DGILLlo1832naLJA/2N8kgF/jivSgYdR0l/bjbQ5g/H7mMV+rdo80omN/fI3v2rVtvCW6ndRirw&#10;t6vVc3ZePMXP84pJ78u5oMDPEmNj9aPMWd1TMnaa2hcam1eM70wv3d0wJ5NfzkumFg+m9XXbKFxd&#10;Gz8m5t0sXdLPauXGj4spP9W/doE/9kvrhax+njOz7Nc5ToF/+znDku33IzvMj6/RXsZ8V+5zrtPS&#10;tXb02Jlx48WkmsoON3ZclOyr2mNQBX6YITpTuZNl+7TXyb1l68JkNKjpq5uxRYG/hU5gDXFcDwOb&#10;Fp8QO3/bsgPbd153u8lh+4lvBf71zRkot5nza6xLa9fBOIbHJ3yOkvWf4m+1WNjCAHnKZNnuqTyI&#10;VuBvU98nabJvNjf7Pd0Be4t2+3IudOeBAj+zjV0XWio6zFUynzVlvFgy5m2piDtc//PLecnU5Z0y&#10;7m/xGCpZ/jl9jK5tPsyNH9dK53ynzFnOmrc4wANPZefTQQr8OxVSS8Yje50rJQXeaD/Sy4uMz5m0&#10;VR8aP3enL++kmsqO7UDJ+V37vClpf1s6PqAJ/cladCfbujnKQGmPCepnLfAfoTM7JtbhCMWxKQP4&#10;ufpzZ8e2Zmqns4YpA/0ts8X+3kIr16/FOb18bb2D2s7NgMuy9uTi+GB1n7TSxyqZIGgjdW8GUeBv&#10;U6vn65IcZTwFtcXk4uU8UOBniWco8JeMn6bMQY1eT7vva22s0+3n+79UNrFgUT7ub/fBprHjYuqx&#10;X7JNWrrx41rp2HfdAv8xfpmpn5PJLv/PHKXAv1f7XjZnvM/xUFQDmTh3X7utWVvZMT6tLSutqcSx&#10;kd6ym7H9VXsZFfhhpu5kHf3JlXVznKf3u231Y/Jgq0wZXG1l9QL/TndO1jR04A/0ZNhK27wf2O1w&#10;3rzJTseTAv+6RieTms/w1H5anealc3l0YNx21n2Kv9VjsqVB8u7Xg8LE8Z4WeTEF/vb0EzWHb89y&#10;Wf+XSqBF19cWBX6WGBu/t1Z4mKPk+jdlDmp0Mv7Uzt+bvxjvs0+boywe9+80L1GiZJuklxYpKWjH&#10;vGJ6eVOGgl7BU9UrFvhrjkXWNGyr/DpccpQC/15z7yUFzb3mjUrm/qdst5K2ssUaSLdM92/CmNi2&#10;l9ZUWuhzdG3hyJ/urDv+VOCHmUouyGvmKIOk4k575bR4cVu7wN/iOpfqz6fdb5qZl+i01Bpk/dwO&#10;DdzksNOvQezVZozlUQr8o53spnN+PWI7F+f1sbd7186t+KTI+MTYPmmpn7V3n7M4Fa8bCvztifY3&#10;t00eIa0+DQdrionVyznQjWUU+JltbOx6lLmre3Lr9T6lcwIl/boWxzy1n0otHfe3PP4r2ZdT5oqu&#10;2+VcYkyZXtqk8aJW9LnWKfC3UBAvVdQGHKTAX2sudKqxcyWyV9sR2yS3PNeZsmzj50GbD4AOc9u5&#10;5b1kWpG7ZLtGWrhm1F73MQr8sEBJ52WddI33ThfRqcYbtXXS4iCg9GI0L8f5RYf3+s5tQees7Zxf&#10;l94t3A+YW3kybuKdlDUp8K8n2sXcuh0h3bJXu5FmL3tdD2tkzQkGBf4yRzh+araTCvztKZk4OG48&#10;xc/zuR5/dX0sBX5mizb0bZv6Nkcv8JfO45SOVUp+yrzFcU9JUXJKX7Bs3N/+PNfoHM6Emx6u2+Vc&#10;Wj+XSuYbpowrpxX4j3OzZsm5dIQCf8zRpJdubuxciezVdpRcM6bULEbXdcf523tK2oMp+6j4WtzA&#10;NaNkjqvmcirwwwJxcuROmtXTaOP93rB99nkSecrFciulF6M5OeqgOY6Rx5kwnlfk7we2BZ3TTVPx&#10;KcypFPjX0x2jO92UtizRRjxKZ7Sko99q1ppobHWbtHZd3a3POSUV+6cK/G0pmaA5ejzFz7O5Hn90&#10;13gFfmZ79AJ/6fg0vXzUeNGy255xY2ebuVvwm7KvS7ZrC0XOMf12ySz7JVPmEca2b4vznNdKxitT&#10;9ml5gf9YDzzV3k5rGT0ed1zGbtlG5lD3u3m3doG/e+3YT91/79uh1lIw/zhlDr1wuzbxKydFN/JV&#10;bLPiXMx9x3WO1EbC5koarNqZ0gDuac9J+xY7vmsW+I9yTFzrO7UjHcbDpVuf0otmWv/o9Oz/c/xX&#10;2XsgUTqBsnWOXuDvj7fGjrWSRAf90Tqie/QbamStydk9+wr30uJkdOvHTs3rhwJ/W0omDQ6frg+X&#10;VheeQnfMK/BTxdgYo8U+1RQxt5RbrzeZcA0Z5gAyn/EImXCzZ9m4//wtvbxZY/uzZoE/5hTTS5s1&#10;1h5MGS8UF/gr3mS8hWFuJrMeV9l7Xi6MHY97bvf47uwyXbJjv752gX90Pxw4U26wLqqpdO1xevmu&#10;FPjhYNYs2mZzkI7L3sWkpyrwH6wzG/rjY6xDdtBEQTKt5k3xhHy8Lvf+vbP3uaPAv47yu99bynH+&#10;HM1Ux2z/1rkLXoG/XLTPuWVtJhUnUhT429H/CaHMtnjI7PgLRrC1675I199S4Ge2sXmfoxf4S/rt&#10;JXMAF932OuTNvkWZ0BcsGvc3Uqy5Z2wsM+X4z73/Okco0IzNc61R4D9aGzPMl+fX5ZJDFPh3vAFn&#10;rF2e0ibXVjL3P2XeNff+R8mUedaimooC/80c4foBuxq7sFTNQSaexjq5a2fKxXIraxX4j/iTonHR&#10;za3Lo+RWZzzd2NDsuu/ZCb5Q4F9HSYevrZxfW2zHa4m2IM63/Lq3mzWuN3v3F26lxYmiksmgfVPv&#10;JhAF/nZsOs7ZOS1MpsJWrs9tBX6WeIIC//jTkxOKCo99XS3vC5aM+48w1xVj1tyy/0i3v9NL7yqZ&#10;L0wvbVoUfXPLfsmUvlZpgf9o8wYlY7oW+qSjbd+OxdSxdnTP7VezwL9WHaGZFLaPoWRbtNLfUOCH&#10;A9qqIHWUSae+s1IyCFoxLXbw1rkwH+tvTYVjPkk8Pdfna+yjYb33+1WLkrQwgFbgr6/VbXovR7xx&#10;aar+Wtl4m/BLJgzASinwT9P2jSEK/I/m4SeVMol1TqsPD+16crw77hX4mW2sP3vkAn/pOGrK/NPe&#10;c2VrJ63mqKIC/wEKt6O/dFQ4fhrdHt1xk17atK492LzAf7Q50WEeIL8ul7Qw/z/WVu3Ztl/3YbJZ&#10;Yd6iVMn4qbRtO+Jc3qRM2E9F27WReUQFfjioLSZcj9C5DbGcueXfMi1uq1UmSXfstMwxDH4OVtBa&#10;knhav1vnLdqHxek67y1c8FvtwB65wH+4m2p2vBN8a6MTQs2l/s/0K/BPMzZptnfSYi6mwN+Gvh+T&#10;2Q6Pnfb/3i/UEOPIy3GvwM8SY+P7Ixf4y/qp0x66iHF3/nMeI2k1RxWN+w/wC6Zj6xFzQemld40V&#10;fUs/Z29jY5XaBf6jbJdrY/s6osB/33UfJpsHKfAfb75oYmoX+BupBSnww0GVnLxLcqROS0nDsnZa&#10;adSvrVHgP9JgeVj/JyruHyytHEsK/PWNDn4aSlw/nq3jWTZx2E6iLU+LXkWr69/q9bU7n5suuNY6&#10;fxX49zdMPj5nv612Owctuu4fdse8Aj+zPXKBv2hua2IhKeb2sp/zI932jMLaQZNWc1TJuP8Iv+o2&#10;VoCbUqjNvf9n6t9ovYZuObd9gn/HQu5cQx87sy5XmbKd1tKf05llu2TPtj32e26ZfmTH46Jk7r+0&#10;ZlE0P/quDT5UJtxYXXO7rk2BHw5saJzyJ9LSHKFjG6IxzS3/1nmWAv+RJiDHOvqyZ9r5Uw8K/HUd&#10;rkBzgKc0auv30Yr9h9qpfS4o8E/T6va6pNa1RIF/f60fa+vGU/w8vq7vocBPFWNjjVb7VGNK57am&#10;rt/YRPxRt9dUJeP+I4zBxws55X2KsXMpvaxp19eWXKoX+A/YZxvmaHLr8jMK/PeNHWfx7+mlm6tZ&#10;iC45VqItTS9/aEU1lUbmExX44cBKTuBZ6S6qRzkRSxqVLfIUBf7uuEgf3byH/1mhg6elSQQF/rpa&#10;uemqKDsOwva2Wv9hjVTeT9H+ZL9n57Q6uRqTWLnlbSVpMRdT4N/XMJl0oJvDquf8eqSbaGGOuJ5f&#10;jnkFfpYYu14ctWBdOrc19Xox2pd7kjFRUYH/AMfOaBF6wp+f68bud3/d4Qjzwt363i0KVy/wH/DP&#10;+w397My6XEWB/75oJ3PL9CM7tqMlc/81C/xHnaucqqimosB/M0e4fkAzxi6Ac3KUAVFLhbmnKPAf&#10;6E7VVm78kFzaeXo/KPDXFdeP3Po0mSd8ev/aGv2HdVL35yFbPUZb7XuNTmbsmYo3Hirw7+tQ146V&#10;8iyTZTyv6+uJAj9LPGKBv/Qm6SjIprcU6869kT+3dIyfYl+qaNx/gJsdYl4uu+wpUehJLx01Nm8W&#10;2yy9tEm1C9clBf4jti+1t9NaYmyXW7ZL9tz2132YbB6kwB8e8Ro7hwL/bQr8UFnRHYaT0lbx7Z6x&#10;ju2WeYYCf4vrmFM6OJZ90lpnUIG/rrFBWTM5wOTN2g7VVlYcOEUblP2OndPqQLnpc1qB/yH0k45H&#10;uXasmucosPC8ou91Od4V+FniEYsPpQ8ozFm3kr5veulDKxv3t38tHjtWJhXyRm7+mHKzwB5K9mnt&#10;An/r2yRHgX+56z5MNg9U4O9ee/eXPfZc1y0p8N+mwA+VlVyop+Qog6GhoW3npzynXCy3UrvAH5+X&#10;PrpZcT6MdkZkx7T3E7QK/PXUvh6tl/Nr608jbOUo7WXNvknJJOceabH/1Wr7eEkcv2lRF1Pg30/0&#10;oXPr/ow54qQxlLqeHO/GAwr8zPZoBf7i6+Bp3p/SLPn8ZxgblfZrW573KhpvTyg4jRaFGi/klYzr&#10;FPjLjhsF/vuu+zDZPFKBf7R4+xw3JZdsVwX+26n5ffAUugvJyE9uleY4f/+xtQn6KRfLrRRdjEpT&#10;8Sm5NdX/RQupmgb/XpkCfz2tFwN/5IB/N28thymsVRwwt9Z/uKTFyehWt9UlNSeiFPj3UzJB8Dzx&#10;FD+PK67ll2O9G6cq8DPbIxX4h/FT2YMrc8eHRUXhA/05xrlKx6otj8PHx27TfpF1/Nhou1/SbY/R&#10;m9WnjBcU+PcV8865Zbtkz7b9ug+TzQMV+Lt1Ga0xHaV2tERRTUWB/2Zqfh88hZKLdUmOMhAa1red&#10;p/cjj17gb6GzV8Ikcctp86lpBf56SjqVLaTF9npPrV1Ps6l4k1mrResW+2Alk2b7pt5ktAL/PqI9&#10;zq33M+eIE8dQ4npyXIGfJcb6rkea1yrta8XrlkyWR18697k/8/g3mBWP+xt+uOW6Hc1mRpFx7Nho&#10;tZAXhbXc8r6PAn9ZzUCB/741zr1aSub+p8yBldUSHv+msKLtoMB/MzW/D55GNK65E6o8nt5fkikX&#10;y62UXZQLc4AnXlst1ErKjh3eexT464l2IrcubWXaUw3PYHn/YYvUm3RU4C9ziMJrxb6JAv8+3JiZ&#10;ScOFBVgixgKX47wbpyrwM1v0C9+0m+9yhAJ/X3AbKxhdZWlRsWSc9ug3mE0Z98dr09uaMRRp7x/7&#10;c+Ylx4+NNgt5pWNYBf7LsZNfn0sU+O8bba8fqMAfxvZFzfmZVinw36bADyspuWDfTaPFt/f69Ry9&#10;0GyfRy/wH6HYWNIZlx3TSMfnPQX+ekYHPS3kINe6LR2ikNslrmlpkRdR4C9zhMJrzb6XAv/2Sp+8&#10;eso02meCJa77iQr8LPEIBf7ufCi+MbpG4a1kzNtCgW9NU8b9LW6LkjHMnPFSSX+s1jislmGus+xX&#10;6Kbsy2cu8LdQsB2b61fgzxvOh8wyXWVGgf/pbwor2a4K/LfT2nUDDqP0DsZsDjKRVNJo7ZFHL/C3&#10;uH7vlVxgZKc0XFRV4K9nbEDWQo7Qlm1t8Q2CW6VSP0WBf9xRbpirOWhU4N/e6ETZE+fRiyw8p+tz&#10;vmu/FfiZ7cgF/vTAyoRfPevWtVIfuGSs9shjpanj/pa2xTBeG316/6/08snGj422nuKfMvenwD8Y&#10;O37i39NLdzN2HCrw55XM/U9tz+L1uc95m8d+ir+opvKkBf64JuS+400OUmeE5swu6DZcfHsvOq3Z&#10;ddg5LXX+L2YfD5nEZ6WPbVKrRVpJafjCrsBfxzGKxMf5UzRbK+qg75xa54QC/31D36HsiZg9s2QS&#10;M0eBf1tHOc72jOsVj+Z6crw7vhX4mW3s+tFqgT8V9yfd3FazmNh9d8GNBY9bsJk87j+18ydzSsYv&#10;S477ouJQI/2SqTciK/APSvrde+/jOOdyy3XJnm37aNv9YAX+MLY/hjzu3+Iv2a5PW+Av6E8cbU4b&#10;mjJ60cnlIHfVlN1Btk8eu8Df/iBvaidfNsyOHd0SCvx1HOImm8aPxT2VDAj2T53BY8kE2R5pYTJ6&#10;zsTzfqk7maDAv61Wz8O28rgTZjyn6+tLN05V4Ge2mJ94216+TQt9qvdizq07BwqKJVc5vXxNb6+i&#10;9IbsJvqkX778vXYhdd54df9rcdE4rTu2lhZvxo7P2jfXzjHsw2k3iCrwD2L/5dbnTXauDYwdg3u2&#10;Td2yPV2Bv3SOKM7L9JbdxPrFdkj/bxVFNZUnLfCXjeWNZWG2fuCQPbHyOdJPQE75Gaat89AF/q6T&#10;lT6yWaOdLdkvjd9ApMBfx9Rrzy6pPEn2SEon/HZNpUFzq4XFvSdTj1Xcrz+5psC/naG9aenp/W5Z&#10;4hoWmVp8WTm1J6pgT9fXmO7YVuBntrFrSAsF6ou45g1Fw6nXvXUmxkv7wXsWMWObXYqR8X9rzbXN&#10;HffvuS1KC9o15g6Kinl7FzFn9NMU+Acl8+l7z0GN7d892/brPkw2e58buWW6ytx2tOyc2/eXMoe2&#10;K7WTp5evtZalZLu2Mt9d0n7HtTW9fLGytvI49UZoUlkDPKTFwnRO68WjFrdj0cWoIDGoSh/ZrCnH&#10;vGyXI1zQFfjriDYwtx4t5SjXu73ktllTqTRoVuD/VSq4Nv9nGq5TexJBgX87zZ2DVzd/xf/Ovma3&#10;ePKBxxHX8cux3bXhCvzMNlbw3LNPdZGK1L/HXEpuGe8l3lNzIv5a3+crnTvZoXCRlu/XQlr335b2&#10;/ZaM+/cYRxbvq+41tY6Xku/bo8Ad6zfnXIoo8A/K+t/7/nrr2PG3Z9sebVBumX6k0lzFHCVz/3Pb&#10;sHhf7vN+ScV2aIqbN0FVeLinqKbypAX+/vqU+Y732ePaCQ+j5MSORAcpvaV5oxfTndNio1V0MSpI&#10;60XaWusp9XOEwY8Cfx2l1509s3RS6NFFnyC33VpJrWtRc8XFlL0mLFp8anksa/RLFPi3MUwGTH2K&#10;ceVcTcyUTlZsl32fiIGarsfz3XGtwM9sLRf44zrSFwnn9q02KJKUj9u67bxh8aK/Bo/O+52/zb0u&#10;Lh33bzk+75e18BiqOefSjwsy3/E+rW6LXBT4B+V93P1uLh3bzwr8eSVz4ktqFqXzRHGurX39unaz&#10;uH+dBYX+ku36rAX+UNQud69JLwfmKDnRjtIxabUAdx0F/v2UDkJk4xzkQt5q+3K0An/JYHjvpEXl&#10;hhjM57ZbK1Hgr6u/dvZPKzdWbC3IGu2jAv82Wjv/YsIqLdoPRZMVG+Zo/QG4pTu3FPipYqzvsnWf&#10;qi+cdf2q/hq34BrSF0c2uqlryo29W1yHhuJj4VhkZsGmyri/wlOhY4ZCTVn/fI25uljH3Hf9kg0K&#10;mlO2xa1M2UYlcxpHLfCH0m0Z50p6y6bG2s+t2/ZrcbznlulHHrjAP63tPL9ucfykuYyC6213zM8s&#10;wivw39dt26Jrdo0+xJY3jkBTRk/uriE8ygnSLWtjP5f5ax65wB+NdvrIJpVcyGT7HGXgo8BfR8lg&#10;eNd017y0qNzQ+rU2V4ibo7UC44+cXv6MdnPNDOt+/jZlUre9nF/X6L8q8K+vn7xfUPhYI7mJwjhX&#10;cq/dL/v+XCrUEte5y3GtwM8S0S6+bSffZosiUIwhY/wTxcOx5SlK1w/fcn6uvyZPWO41Cskh9Q2K&#10;bzjtb4KYuZ1qjfujH73GjRg/t0X+e3/JinO61+31vTSzLe5Egf+n7jwrKsjFfp1bpP2x72bMv8R7&#10;cstziQJ/Xsncf7dPF9Us4v25z72VteYz++Or9GawLkuWo6im8sQF/ilj5rn7IZY5jr1ok5Yew3BI&#10;6aJ68+K454VxitR4Lx8wrZwWG5qii1FR2i7wl3TCZeOsONisTYG/jqFwmF+XJjJjgPlsum3U9s10&#10;lfZh88eq3M9KkycK/OubOjG0fvI/fz+MPXKv3y9HnkyGi2i/L8d0d+4p8DPb+PzQ+VuM8Zamn1Tu&#10;2t9+vmEoQn+LYmFMNOe/d07Or3u18bGO+WW6k247pLcvFoWRadty2ZOhJes7bZww/88FXEtzt8U3&#10;OQxZ9ynZWKZJ+6Zr33fZFum8zP5bigL/T5PniCec77l9N3Vbde9X4J+hZL/G9Sy9fLZh/+Y/P5do&#10;Q2qdL3F8De3zhHZy4T4pOl+euMAfxs7Z68TxUHqdSNegvrD/8zPark3Bam53Ttd5+mkNR5mIr3Gx&#10;rG1y5+1WJnTq9qDA31727HhPNWtiY4McrcA/tbO/daJjmBaVG9q/3tZ5ivUo/QrJZ63+lgL/+mKC&#10;NbeOu+XOpE9MIGTfs1s8xc/xxTl3Oaa7caoCP7NFm/i2jTxmYnyyZpG2RBQncss2mhj7TSxs9AXA&#10;7j3RF387aV+S8+vSPmDRuD+Wb/L8Utz4Ma2IdSleDP2N6cfzWv3ha8N84sRl69r52BZT5psvx8XU&#10;bXGZcxrel39NRIH/rbHt9T79udqd7/22uTrnY7/FOTVssxv7bmKBtXu9Av8MJXP/tdqMqcdPJI6h&#10;OE6mtAthSTsZ3zn1+94rqqlMvA6uZa8Cf8n3/przt35Ortt2sY3jc2LZ4n/H/r7dRzAe5knFCfLr&#10;CXGc4tuw/NM7u3skGqG02M0ouhgVpPXjpb8wZJZb9spxbiAKCvx1xKAvtx6tJDqIaVG5oWRCY9d4&#10;gv/ps+Z5rMC/rugn59Zvz9zruw8Tzfn37ZWjTyjD9eR4N05V4Ge2o8wR3U63/N3YqZUx87wJ+kuG&#10;dekn5ONzuutnjK/jGhvpxxcxTuzP/7n7bXlxP5QW+OO1s8cL3Xpeb4vr7XHZFt3//mvJMbzlPEEc&#10;o8Py5pflXqKwHtsid2z82Bb9zZ/Tt0V8ZlpEBf6J6swTl+6zaXOD3TGhwD9DyT6t0YZeLLlp+9Iu&#10;5NrI+G812sl4b43ra9G50i1/evmu+u2ZW76rrNXnGPZV/jtr5+jtL8wWDePbEyL/c5Qtikb/7bK3&#10;m5oXy1rqdNy6dMdQ+sgmHek4eYbs2emeo2igv0O2HLjX0Px5WKk4/MhKJjR2jQK/rDiAVuBf15KJ&#10;oHUyPuEYbU7+vfskJk/SosEhdeeUAj9VzJ303z/n1+iHtjgf1xdamtyudYr7YUqBP3TfPflJ1XWz&#10;359zuG6/9877+aax/aTA/6s4p3LrtkambK+xvveec42j58ATFfhDt75NPuAT46Va19iimooCf73a&#10;U0l2PM9gV3ECvz0hjvE3K/rlbmxi7V5qXyxrqNfItn3MlFzIZKsc6+n9oMBfR/tFUz/nNKb1fRiD&#10;tbSoi7R/rEo2Kw/mFPjXMxQN8uu3WwpuXm1x4ir6LGnx4HCiHb8cy904VYGf2aJff902tp9U2G98&#10;nBzLF/3t/Dpsn1iWmte9qQX+0ExfIOZGdy4k7T2G6m8WzWyDmK/Mvf4SBf68se1WLRPGcP1xnvuM&#10;lDgG00s3d92HyWbHwmPJ3P8aNYvmxnhde13zOqvAX267Y+F4NQeo5vrCfZSJobj4vD2J284aF8ul&#10;qhX4d+yolDjasfLI2bPDPZcCfx3t32ijwD8mBkT5bddGpkzO3KPAf9CsPHhW4F/PZhOIU1JwPMXk&#10;Qfa9e6bxPjncE8fv5VhW4GeJ6Ne/aRubzfk1xnRHm4xuYUwQ/f7a221OgT/079vx4aN+W3xp41cf&#10;YlvEjRe55Vwv98+jsX6mAv9t25zr5QW5sfNMgT9vrwJ/2KdNeJ+hjUiLVI0C/zRbzQm3WH+DTcRJ&#10;3J8IB5oUik7Y+5O45bTYwCjwy7Y5zp//uKbAX8cRzsO0qNwwNjmyeypdixT4D5gN+iEK/OsY+qJt&#10;FWJiEiot3qju2Gvu18SO2NeCEG351XGswM9srV1XfiZ+Qn34+8Ixxlx7Mn1N/dN4V+fsVolr9Fpz&#10;a0Xj/jvFmpLib83EtrhX2N5TP/bfoI9UcnPD2BhWgf++NY/rkv13beyYUuDPG8ZbmWW6ylrt6kV/&#10;HO0wbpp6jE1Rsl0V+N/qr7MrHQdxTWxle8Nu+k7PQU6EvrOYOZlbztoXyzmKLkYFmdIh3sOPG1hk&#10;5xzjz3+8p8BfxxHa7djXaXHJGB207p46bYwC/9Fyft3i3FXgX0eL59uUycGtnkSYlmP2t+C6n9GN&#10;UxX4mS36Bm/bxb3yOAX9W2IOsZ9Uz65/vfTbceVidtG4f2TOdPiMtW+KPs4vP8Ryxr7Lr8e8XJ9T&#10;6WvuGtsfU+Yz+yJl5jOu82gF/lD7uI5tPmeOfKwwOKUPX9voXMmTF/gv+nNo9UL/cO0tbSPmUuCf&#10;r+518pi/hgSrONKJULuDuEUeusA/4UmnvUSDn1t22S5rd67WMgxm8uu0Z6IDkxbxEKJjm1uPlvKI&#10;g/Ga1h+ILcxp/G9ml2ix4Ci3s1VbqMBfX4w92uufTfu1oWEdcp+zb6asA7TienK8O4YV+JktFY/i&#10;Se/1E3NTcewO+doXL7pxT4whn2myudsWvw8T9jWv69sUaS6Kxv2FxZrY93Es1Ju7TDeLHLiIMRSY&#10;5hV1+nWfUNS/FvssttutTJkDiP5V7jOus9XxuofhHJlfmOvPh25/zD2GY1/ltvklpefnGkaPsx1r&#10;Apf26F62Pm7jO+u1j0Pimjy3nZgjtuuPvsCN7HlMXovlyC3fdfa4tsRxkNuXJTn6NRGe2tChyJ/c&#10;LadrLB+2wN8NZL+nj2xW7Y6DTMyOd6su1WqbEx2ZtIiHcIS2+2jbdEvRac5ts6aiwP982fDaosBf&#10;X5Pn2oxjaslE53rxFD/HE+ff5RhW4Ifj6gtd3TV++hzMvr94UDRenVGsifX4UcyadMP0+TXaxShq&#10;PloBI+YiY460L9h2+3voE3b9qXSTTPxbfwx0r1O8aVPso8t5HsXBt8d2f+x+T//9a+zn2J/prfBG&#10;HEtxnLw9hsbSXS+G4+vPyzUjfRwHdLlBJvbnr9fKuHHQ/oaH0nf63jTqx0hcsNIqNKNagb9raNNH&#10;Nis6lPlll03SyF2LcxQN9HfI0YrRRygQR0cyLS7v9IOuzDZrKdHOp8VdZJhgyn+HNJRu0LflhJ8C&#10;f13DNaG1p/fn9dfbbB/PrybEOZqYtLscwwr88FjeFHT7YvfLv/rr56d2fu2gaNxfcV7j/Tb5sS0U&#10;tYEnFm1gtIWtXzMAmCEa+RYnA0sSF6K0Gs0Ytmd+eacmPit9bJOGieT8ssvKOR336f1QNNDfIUcr&#10;8Ie3d2G2mdbbsr0coehd6zqrwH+MbN2vUuCvq83zbH5RvMXr2xH7CTw3BX5gT1sX+AEA4KkcedL9&#10;0Qv8RxjoHKG4+JA5+CBYgb+e/qeWMuvSUhRE8p7p5gwF/gOk0p9jmEKBv57+pssW25QFx1W8N/uZ&#10;u6b9X9iCa915pMAP7EaBHwAAVjI8gX3Mp/cjj17gP0JRTNFm+zzCT54r8NfTZgHkXQ7+ixNraPUc&#10;eJPTy/e0uIu5VjSeHYr7QYG/nugT59Zl9yyYtG/1l6Li5yzTIkLzFPiBPSnwAwDASo4+4f7wT/Af&#10;oCjmZ/q3T4vH/VQK/PU0W9R5E088vneE62/Nm4kU+BtO19eY+xPqSynw19Pir7l016e/0uLNFjca&#10;5T5737imcRwK/MCeFPgBAGAFzf6U54Q8eoG/xsToFo5+HB0pRzkmxijw1xMTIrl1aS2eeHzrCH9a&#10;oWvbqz3VrcDfZuKasldxPyjw1xH94dx67J0479MizhbXjtxn7x3XNI5CgR/YkwI/AACsoNUJsyl5&#10;9AL/UZ4QeoRj6Sh5lAllBf56jvMrGudvaZGfXt3rxHqp2d4o8LeXvYv7QYG/jlZvGIq2Li3ibK1e&#10;4x7lhksenwI/sCcFfgAAWEFMTGU71wfK4xf460yObsFT/Buk28Z7F2NqUeCv6yjn31Has7V1++tr&#10;bvu0lpr7S4G/rfTF/QbORwX+5Zr9FZeKf2YqbhDLfsfOib5MWkRoVpyLl2O2a/cV+IFNKfADAEBl&#10;URjPdqwPlmco8B+l4Pgox1TLOWrxOUeBv66jFIxrFnyOarhGnF+z26elnF6+p0WuQoG/nfTF/UZu&#10;FlPgX67V4nfNPnqzfUzXNA5AgR/YkwI/AABUdoi//VuQZyjwH2nyMIoG2XWQ5Xmgp/eDAn9dzRY/&#10;Mnn2Jx5bLcb9mrp/UkGBv41E/6+la4kC/zLt3jB0fq19nEU/KP9d+yb2QVpEaJICP7AnBX4AAKio&#10;2Z/ynJGnKPAf5O/wh1aLto+QKI6lzfwQFPjrikJKbn2aTOUnw4/kSNff2tdXBf4Gcnr52tqNYgr8&#10;yzR7XnXHWlrEauIzs9+1e+reDAW1KfADe1LgBwCAiq4H+UfPcxT4j/V00CMdX+2k/pNwe1Pgr+9I&#10;v8zSYtu9hSPto9rXHQX+PXN+bbVtU+Cfb7ixq9E/97HCRH3LN7IdqZ/O81HgB/akwA8AAJWsUXze&#10;M89S4D9S0fHRjrEW8mhP7wcF/vqOVUA9zi+T1BLXq/y2aC/dsv6VFrsaBf69cn5t+YYaBf75Wj2n&#10;1mg/Lj41+jP93XnmKX6apcAP7EmBHwAAKukG+I3+vOW8PEuBPyZm0scfwpF+hrpGYpK9H7iu8usF&#10;j/f0flDgr6/lpxuzOVi7tsRwXWj0SdtM1ripSIF/+/R/b7879tIuaJIC/zx9e99osXuN9uPi4+nl&#10;X7nv3D/Pd9Max3E9PlHgB7amwA8AABU0/VOeM/M0Bf4DFnmjUJpflwfLu78zO0w+1zvP1pwo35MC&#10;/zpaLfjcSpwvadEfVrTdR/pp/j4rTLIp8G+b2N5H6Dco8M/T8vm05k0lw1gm/7175+j9Bx6XAj+w&#10;JwV+AACo4BEn15+nwH/MicPrCaWHzLvi/rVPn8/fsu+ZlPPrmhPle1LgX8cRb6xp+efDazhaO7jW&#10;z2sr8G+bo9w8o8A/T5ynueVuIXFD05pp92ZlT/HTJgV+YE8K/AAAsNAjPr0feaYC/6fTy/f0FYfS&#10;8iT0spy/jT0d2Q9mFz1R/bh/01WBfx0tP914O+fXOB7SKjyUQ95wsVJhWIF/6xyj2KjAP130fXPL&#10;LPvnGX6VhuNR4Af2pMAPAAALPerE+lMV+Lsc8WnuvuB4sJ8NH0vctDBW3L82t8j3qEXPoMC/nrgx&#10;JLdubed4f4ZkzPDnOnLr2nLW2w8K/NvnCMVGBf7phqfY88ste8dT/LRHgR/YkwI/AAAs8IgF1kue&#10;rcAfhbv0NYcSx+CjPMk/tbh/MQxsJxReTy9/prc+JAX+9cQESW7dWk9/bj3In6SIa1MUenLr2XbW&#10;u8Yo8O+R9ouNCvzTDG1LfpmljXiKn9Yo8AMAAMBBPfJkYKxbWs1mrFzgP/STQdcTTEdMjQJk/1Rv&#10;yQ03D34XuwL/uo57U9fxf67/0IXsFdsdBf590nqbpsA/jaf320/0FdPugiYo8AMAAMBBPfJk4PMV&#10;+I//ZNCn08vX3Ho1n9PLnzV/uvrudnjwp/eDAv+6jl5MPeJ+6H8t55B/HmHI2kUpBf690vaNgQr8&#10;5Vq9bsqvOfqNajwWBX4AAAA4oCiAX084PVqescD/6fTyPX3VYUXxLrtuTeb8ulaxMSaAo6j2y3c+&#10;wd+gU+Bf11Bszq/jURIF4bQ6zYt2/+g3061985gC/35puV1T4C935BuIni5PcKMmx6HADwAAAAd0&#10;PaB/xDxlgb9Li+s9VV/gbfxnxKP4vsW2vr7hIYqE6T8/NAX+9T1CQTXOh2hT0yo1KW7IiRuBcst/&#10;lGzR7ijw75l2n+JX4C8z9C2P3c48W1q/dvE8FPgBAADgYFotoNXMsxb4ozCevu7wrovb7WR4ar/m&#10;T/KPufy89yPcvFFCgX99/TF12L/F/y6nl69ptZoRhf2H+RM4G/xqSLsF/ngqelmOcBy0+osYCvxl&#10;3CBzxJy/pd0Hu1LgBwAAgIMZJp7fTzY9Vp62wN/l6H+L/70o4OXWc9ucX4/wxPAjUODfRrQTufU8&#10;alpo99KvjzTQXtXJFk/vh1YLlLXa+/ZvpmnzKX4F/nHpBkBP7x8w+pO0QIEfAAAADmQoMj/+ZOAz&#10;F/ijmJC+8mEMRd89bkw5v0bxyUTsdhT4t9N+4XFaunb/rz0K/ekXEb4+3LV1g6f3w6MX+I9wM02L&#10;T/Er8I/z9P6B0+Cvz/B8FPgBAADgQJ5lMvCpC/xdHu0p/osopEWhdd2fPR6e1t/6p/gZKPBv59Ge&#10;4v+Z82tfcF+xQB3ted8WfT7/9XCF/cjp5c+0qqt79AL/Mf4kxvm11vrWosB/3zGOK7mdNn85g+ei&#10;wA8AAAAH0U8GPmIhIpNnL/A/w8RhvWL/+bUv0p1e/oyCp6L+vhT4tzUUqPPr/DBJ53Za5dnihoEo&#10;Rj/+Nju/xnmYVnt1j17gD90x2Pyfboj9kBa3CQr898U1Kbd8cpw8ar+C41DgBwAAgIN4lqf3Iwr8&#10;bf7k7ppin0cRbzjOz9+i8N8nfrY7FfBTvkZiYjWKWAr6bVHg39bW7dLuiSdeu3Yg2oloL6LdiMJ9&#10;pD/2uv/btyVd+gJa11b07ceT3BwX2fra0WrfpGaBf7jBMv897aStp/gV+O8b2qX8MspR4il+9hX9&#10;ocvxqMAPAAAAjeonl5/opzyjOJNWvRl7FNK2fAoTalDg316rBVbZPlE03Pqmp2co8Ie48Sz3PW3l&#10;/C0t7u4U+G+LPm5u2eR4qfHrMjCXAj8AAAAcQEwgXU8oPXoU+FNOL9/T18MhKPDvw9Og0v9Kwacv&#10;v6VDYjPPUuD3FP80Cvy3Lf/TRNJOPMXPfhT4AQAA4ACerXijwP8zj16Y5LEo8O9jr/ZJ2snWP81/&#10;8SwF/uAp/nIK/Hme3n+8eIqfvSjwAwAAQOOecTJQgf86bf1dXbhHgX8/n04vX3PrLo+fuAlw65/m&#10;v3imAn+r7dvbtNFnUODPuy7IyWMk2t+0e2FTCvwAAADQuGf8KU8F/reJYyAtBjRNgX9fUWjIrb88&#10;cvb5af6LZyrwh2OcY/s/xa/A/6tj3CAicxL7Nu1m2IwCPwAAADQsJu2vJ5CeJQr8mZxevqZFgWYp&#10;8O+r/zvhp5fvuW0gj5m9r5dPV+A/vfwr932tZa31L6XA/6u48SK3TPIAOb38mXYzbEaBHwAAABp2&#10;PXB/pijw59PidoFrCvz785ToE6WBG7+ercAfjnETzb5P8SvwvzX0Ic+vuWWSx8jeN9XwfBT4AQAA&#10;oFEtFJT3igL/rZxf/QwoLVPgb0O0obntII+U87e9/u7+tWcs8HuKf5wC/1utnidSM/v/aQyeiwI/&#10;AAAANCqezHs7cfQ8UeC/k9PL97RI0BwF/nZEsSG3LeT46a6Rf7VQ3A/PWOA/zp/C2K/gqMD/U3+8&#10;eHr/KbLnTTU8HwV+AAAAaNCzTwYq8N/Px9P5P2mxoCkK/G2JtiK3PeTIaeuXXJ6xwB+O8kT2XgVH&#10;Bf6fPL3/RGngz6bwPBT4AQAAoEHPPhmowF8Qk4g0SIG/PYr8j5T2/kzLsxb4hxsx89/dVvZ5il+B&#10;f3CcX3uQOjm/pl0Pq1PgBwAAgMb4KU8F/uIo8tMYBf42KfI/Qs6vLV4bn7XAH6J4nvvu1rLFtnhP&#10;gX/w8fTyr9xyyOPm2fsbbEeBHwAAABrjpzwV+Kckjpe0iLA7Bf52de3qX7ltI0dIm8X98MwFfk/x&#10;36bAP9DuPmM8xc82FPgBAACgMX7KU4F/ahQvaYUCf7uiGKnYdMS0W9wPz1zgD57iz1Pg74v7v+eW&#10;QR4/8csN6TCA1SjwAwAAQENMBg5R4J8ek4m0QIG/bYr8R0vbxf3w7AX+1vsGP3J6+TMt8iYU+OPn&#10;+f1plKfN6eV7OgxgNQr8AAAA0BCTgUMU+OfFz/WzNwX+Y7ieFJY2EzdibFWkXuLZC/zhKH23LbfJ&#10;sxf4ox+b+355nrR+cxbHp8APAAAAjTAZ+DMK/Auy8VN6cE2B/zhaLcxK/CLL+T/xawtpVzVNgf9/&#10;/I9Pn778lluG5rJh/+DZC/zN30TV/zmw+PMSR05mvRpK3KSVDgdYhQI/AAAANKL5ycANo8C/LFEc&#10;SosNm1LgP5bDFCafKaeXr0cp7gcF/sFQMM0vS0vZars8c4G/1evgdR7hF5+OcM7FsZAWF6pT4AcA&#10;AIAGHGEycMso8C9PPDm0dYEDFPiPZ9hn59fcdpMtc3494nGqwD/4eHr5V245mstGT/E/c4G//afL&#10;z69HuonolkOccxudbzwnBX4AAABowBF+anLLKPDXyvnV00NsSYH/mKLYcz1RLFvn/Nrida+EAv9P&#10;3Tl0iKf4t+gXPGuBf+grtn3D1CM8vX9xhHNuj7aI56DADwAAADs7wmTg1lHgr5tHmsylbQr8xxbb&#10;Kbf9ZMWcXv488tO0Cvw/Heb82eCp4mct8Ld6PvzM+fWRCs7H+OWM87e0uFCVAj8AAADsrP3JwO2j&#10;wF8/frKfLSjwH1/sw2gvcttRaub8GsWptNkPS4H/p/6XMDLL0mLWfor/GQv8w/5v/IbdDW7u2NIh&#10;tnkX/W/WoMAPxxHXq7gWuB4AAMADOcrE1NZR4F8vj1BQol0K/I/DzWfr5ePp/J9HmeBT4H/r0+nl&#10;a255WkvcxJMWeRXPWOA/RJv56ctvaXEfxhHOuTg20uJCNQr80KaY44v5rPgFl+Gm6dx8X9zoe/5P&#10;nMcxTo33pLcDAABHoYCSjwL/2vFzoaxDgf+xeJq/ds6vj3YsKvC/Ndy4mV+m1rLmU/zPVuDv93vr&#10;fw/+wZ7evzjGOXd+TYsL1SjwQ1viJrrbBf2CdOe0hzEAAOAgDjEZuFMU+LeJoie1KfA/pv7vHLte&#10;LchQ2H/Ep3MU+H8VN9Hllqm1xCR0WuTqnq3Af4S/Bd9i37qWI5xz+iHUpsAPbegL+/E0/lWbPzdr&#10;9s0AAICKjjAZuFcU+LdLDCLdKU4tCvyPLbZjbvvK7TzSz/HnKPD/6kj9hbX6W09X4G/8l04evWBw&#10;jHPOU/zUpcAP+xvGRhX/5Obp5Wv6aAAAoGWtTwbumbUmnJc40oT9rJxe/tyzIMJjUOB/fMPPIR/j&#10;CeU9E4X9NX8CvRUK/HnXhZeWs1bh95kK/NFnzX1XS3mGGzlrPT25ZtxQS00K/LCftcZDLc6DAQAA&#10;7xxhMnDPKPDvmNPLV4X+Xz3iT2uvQYH/efRtYtde5Lb3M+dZCvsXCvx5rbaFuazR53qqAn/zheXz&#10;6zP0YQ4xtjq9fE+LC4sp8MN+rs+/enmO6zUAABzeEZ4y2TMK/C3k/O3ZC/0xwI6nrbrj8a9nKtgt&#10;ocD/nPqfp3zqv9EfP815/vaM7YQC/21HOSfiGpcWuZpnKfAfoagc52ha3Id3hHOuxTEOx6TAD/sY&#10;fpb/1/Z9cbpzOn0FAADQqk+fvvyW7dDLjyjwN5RuoPlsk5F9kbp/Mjn9PT2D7WIK/M8t2oouT/Tn&#10;Z86vcWw989M2Cvy3xQ1iuWVrMbWv889S4L8usLWZ8+sz3ax5hHMurpFpcWGR6/ZHgR+2Ef2lH3ME&#10;hRnGRudvMb8Q44ah79z//905/POzavfFavBg0sv/SZsCAAAG7U8G7p8WBzdPW+BPiYHpIxeyYr3i&#10;5ps0AH87aO/+e3oZIxT4CdFexjYfzqf8Pjluuvbh9PI1jnU/o6nAP6Y7Vo7xyxaVfzr8GQr8rV7v&#10;3ub8LS3uU+j7cgc45+LYSYsMs13PKSjww/riGjNtbFP2614x19DPszR4Q54CvwI/AABXnr1IXBoF&#10;/sZzevkznpJKm+awLkX9KFDdHKx365peTgEFft6LY+L4xf646WeYpFPUf0uB/75nfYr/GQr80Sbk&#10;vqOlPGMhudU26W2e68YL1qHAD9sq79OdX1ucz5pDgV+BH4B99L8AHr8ufC8eSISf+rtxuw772jnC&#10;ZGAbOX/Lbb89EwWq/LI+eVKx/yhFrx/Fxn6wWvDzei6Wk/Q3TfTtXGOxH5twOf+i3ej2y6Sft9w2&#10;59doI6JQpKh/X2yb2EatpaV9llu+VpMWebHT6fT/zn3+3vm///f//r/SIi7WD6hz15tGEu1XWtSn&#10;0mw/5F1cV1hq6EsN/RYFflhXtNklNyvH+OGR2ncFfgV+APYRtZbcdek6HmaDd7pB8jF+RlWk0fQD&#10;wNPL17hjvZWBbT/RO/aU/o3E+qSPAVYQT1n3ndbh7tMdr8EK+gDAcSjww3ZifuPt2CGX82uMI9Jb&#10;HoICvwI/APtQ4IcZSk4cEZmQvmA3PEUWRfY1fzL5RyF/eDr46zAYXfaE8KP8tB4cSZzHcT3u242u&#10;/ahxLg/pfy7zr35CvGsj+rZi5XYJAGANCvywnWFc8n5s8S7d+CK9/GEo8CvwA7APBX6YqeuUe4pf&#10;ZO3EeTb8RHdf/I/EhatP3B3/6ctvkbgDPv7/PlHw6y5c/eB6eNo38me94t/bRCEwNQtAI6IYH4m2&#10;ob8R4F37cN2GxGv6p/HjPZ7IBwAeyDCWGsYtCvywru58G5knPL8+4nhDgV+BH4B9xPxm7rp0HQV+&#10;yCg5eUTk8RNtQWoWAAAAmqHAD9vobyy+mifI5gGf3g8K/Ar8AOxDgR8WGL87V0QeOl0b4IlfAACg&#10;RQr8sI3+1wWv5woy8XBAHfErirnte530UgB4aAr8sECcHLmTRkSeIy6QAABAqxT4YRslE+zxJ8LS&#10;y1lAgR8ABgr8sEA8ubvG3/QWkQPE0/sAAEDDFPhhGyUPAHXn4N/Ty1lAgR8ABgr8sFA3YP6aO3FE&#10;5LHzx+n879QMAAAANEeBH7YR8wPX8wW/5vyaXspCCvwAMFDgh4WGp/jzJ4+IPGrOr57eBwAAWqbA&#10;D9sYffjn9PI9vZSFFPgBYKDADxV8+nz+ljt5ROQx4+l9AACgdQr8sA0F/u0o8APAQIEfKvAUv8gz&#10;xdP7AABA+xT4YRsK/NtR4AeAgQI/VOIpfpHniKf3AQCAI1Dgh20o8G9HgR8ABgr8UImn+EWeIefX&#10;D1++/D2d9gAAAM1S4IdtKPBvR4EfAAYK/FCRp/hFHj3nb+l0BwAAaJoCP2xDgX87CvwAMFDgh4ri&#10;yd7cSSQij5HT6eUf6XQHAABomgI/RxK/jBnzan26/53+8yEo8G9HgX9/cX52++H34bg/f/t4Ov9n&#10;2C/n134fdMd7f/3pEn/mMhJFqKOd1zXFusecYrRv6T8d0mXfx/6MomHs2/446NLv6+6/9QXHT19+&#10;S295OJd9eb0dLut/Wfej7+epYps8yjF+NP0x9+4a+D4K/DBB34HJnEgicvB053Y6zQEAAJp3PT/x&#10;QYGfRsTkf18QyRUG3+f08j1e0x/LUURqtGjUL1tu+S9R4K9mOF4y2/gq6aUPJ4pnl2Li5fzpz43u&#10;f/f/fcXzo//uKGDeO19L0i1vLGsUA9NHF4n3xXffzOnlX+mlu4l1in3QF70L27d+e3Svb7UoGuv0&#10;o73u1yWzHvcS6zi89/f0kYdz2QZ39+WtzDzeWxXrEfuyW6+vb4/v3HY5v/b/ntqoFs7Rtf1oA+Kc&#10;ed9Od/9//PdoS9PLq1Dgh8riJM2dSCJy8DQ6kQAAAJAzTKoO4xkFfvbyY8L7R3Hw3Vh7TrpjOya1&#10;1yqaRLEt+707J7ZfWsSnVXIMpZduJoo4ueW4zpyizuXc6QtEpYXF08vX9PYq+u+vdd6+S6xXtAvp&#10;q+4aXYaJ690X4HKf8yPn1/TSUbGN4vu7fM9/VllSIfBrC8X+H+tUetwV5/xtzfUb2welx9ulkD0c&#10;d3W2weV4X+u6tZa31+8K2yJueug+r3ahe8zQjmaW5ypz9k1/rHT9kSnb597NDiUF+72TFhUe12in&#10;Q0SOla7zkU5vAACAQ4hxzGVMo8DP1t4WSN6NsWtmhYKYAn+7So6n9NLNRNEytxzXmVLMinMnCmBj&#10;xcpc7hWOplizsP8+8T1d7j7hPbosGxf4L/totW00cX1qieN0k/3e9U/WKPSPnTOxz9JLs2K/xrav&#10;VdS/mZ327xRbtAHx+V02+XWH2gX+vp8w81i5t84K/NCAOElzB7+IHDRdpyad3gAAAIcQE+iXMY0C&#10;P1vpCyQbFgd/pGLBRIG/XSXHVXrpZmoW+Ifizvzi4r3CUYlUtPpx7dg2t5/uHt3vE8//JQX+zYrg&#10;3TLUumFjzGaF7Xep/dPh3TrMLvDHdWvs/XWz3f6dYo/rdxTf136iv1aBv8a5cm9dFfihEdteEERk&#10;rUQHIJ3WAAAAh/FJgZ+N7VLYf5exJzRLKPC3q+T4Si/dzKcKBf445koKUKNZ8IDK9gXOfHJF39H9&#10;vkGBf7cieIU27Z60Xjvd1DG0ayWF1RJjx29uW/brX3AOr5VY/7WL2yX6G1dqtEFLstIvO4QaBf5+&#10;GxVcg8Zybx0V+KERRzgZRWQ83YV7k58KAgAAqOl6wl6Bn7UNBbNtC1+3EhP5SwpGCvztKimupJdu&#10;ZmmBP/5trDBZmrnFsZbO3z7vCvaj+33lAn/fJuxZBF/p4aO9i/uXxP6tUeQfO4/eF/iH+k0Lx323&#10;DAtuzlmqv7mnmfN/nW2xtMBfcxulj8xS4IeGjF1URKTtGDwDAABHdT1pr8DPWvoC0Y5PP97O+XXu&#10;U5EK/O16tAJ/7cLa1AJ/KvB+zX3W7rkq2u9Z4I9tVHLcrZ01zv/rfsL0nF/77dJ9RhRP+wLqklpI&#10;996lRf6x778u8LdT3P+ZOC7T4m0mtklr2yFSe1ssKfBXPVa6YzR9bJYCPzTkCCekiNxOnMPpdAYA&#10;ADiUmHS/jG0U+FnD8p+r/Vkg6vI1JvT7DAWHb33RaGFhbU6RQIG/XSXHQ3rpZuJYzS3HdXIF/m5d&#10;fq9bWLv9d+NvifMu/1ll+XH+xja4nMPd+Xt9DufeV5zus2M5R/f7SgX+dAPEoiJ49/7vfbL/PjXn&#10;b/0KVDC+Dd4mtce/x7E8VoiPG1f6Y2Diesd3pI+YZez7YpnidXMKtulY/9q/t1u/y3bo010zYtvE&#10;v8V3jB6v9zLxWJ6rxrGdtkl//Y78cv2udP7XULIsueN6OE/qtdOxzdJHZx2hnpgWFR5faigrXcBF&#10;ZNN0527uwg4AAHAEMTF6Gd8o8FPb3DmvS5GkpEh0Ea+LSfa5xYI5N+/H8pXm+lzLpttOuffNSVq8&#10;p1VSOEsv3UwUs3LLcZ33+6520SgyVjh6b2qBd8j5Nc7DKOJNOR67Zft9TsE30hcKx/b7xKLo+LoP&#10;Bf743Py/59IX8/+MdY1tc6t9i39b1J51n58+arbhJqay469fzgU/mR7LO2VdY9ukt042dnz1x+Ck&#10;X804v0491i9i/8e1Z/TYzWTJNiiRrt8zivux3br2rtuGpdfvEMdA/77sZ95PHDvpYxYpOQbfr9Nw&#10;s0L+tXNTsj5xvJWmpI26HMO1khYTnsMaDYGIrJ+1O1MAAABrup68VeCnpjnFgaVFoov+u+cUCip8&#10;9y2jE+yn+z/JS7mSYll66WZKjsfroshQ7Mq/7lb686c7zvrCdHcsx+dFkXZKke1avH8o1uW/79cM&#10;xev4zvQRs/VPqM4o9N/NCgX+8dcMiX3T748Z+yIV2ie2Z+fXpfuh7Dv7J7QX30xwEfso/z2/Zu76&#10;jR5X/XWr5Lgf9v/c8+u9/pyfeMzX3PbvTdkXkWh3a22P0vPqTSae3zlTC/zTl3O4+SmWtX9vhXa6&#10;RMkT/7E86eXAVHEC504sEWk4XadrzYsvAADA2rpxjQI/qygrDg2JCe81ChXTC2Pz/yb/mNFiiQJ/&#10;NVFoym7jq6SXbqbkOLwce/08cWGhL86duU8P39OfOxOKjZcCdnp7NUNhaspNBncysQBYVry7v2x9&#10;Ma/SjUOxfafskzjm0lsnKz0G12i34zNz3/Vr5q3ftG14I92xtNaccEkx9mfWuWZNK1zXvdHh2rTl&#10;iPNt2Z/R7c/XzOde57KeqX9RdCNI307HNpp5U8pSCvywgbgw5E4uEWkzMYBKpy8AAMAhfVLgZwWT&#10;JuVXLJRcRIEt+925nNa5mX903q/73vRSFjp6gb/ktWsV1C+urw33MxT30ttWEedjSeFtNKsU+O9k&#10;hbat3xYTfs59bkGxqMg+cXtOUVbkn/crBdHW5j+vJFGsXVZELjHpZo7K16wpN9XEebl20XryjS0L&#10;bqgpLfCXtklrt9OlFPhhA9Ew5E4uEWkxXSeyYucJAABgD58U+KmsvJi+fmHw2sSCyZ/pbdV0n6nA&#10;v5EjF/jHCzHrPS17UVZcjdT9efYxi//E7YYF/jXbtr64WFzkn/2U+8gNHuvPi+YLqOf+z0DEeTL3&#10;+6Ot/fVzxxPbfMtibb+fC4rIQ+b/WsO1+M5+G2e/411WuIHllonb4jW9bbKS74hlGW+LtrkRpJQC&#10;P2wkGuPcCSYibcXT+wAAwCO4nsRX4KeGskn4bQuDF32RoLAwVruQE8WQ3Pf8iAJ/NSX7OL10MyVz&#10;vnFOxLmR+7dIrNfaT8uG0nN4i2V5b1GRf6MC/xaFvdj2ue/+NfP20+gxsMJNUO9d1rE/n7t9F21y&#10;jYJytLW/rM9o1vvzLWNKr1k1zsfS82uvefE47nLL8z5zl6+o7etvYrxzE8SGNz6UUuCHjcTJnzvB&#10;RKSleHofAAB4DNeTpR8U+FloKFC+H0P/mj2fbBvm3safUIyiSnpLFTHpn/ueH1Hgr6akIJZeupnu&#10;mCsp8N9c7ig8bTEXVXYO73ODzkXJtsxmiwL/xO9YomxfzWtvoz3KfdYlWxV41zjmx9bt1+x7vJde&#10;s+K8SG+ZZbihouB7NjzGc+61kz+z0o0tkXvHT4PF/aDADxuKxjh3kolIG9nrLkUAAIDaPinwU1HR&#10;xPvOxYFQ+mcEahZ1Yr1z3/EjCvzVlByH6aWbWTLfu1VxP5QUuFooBF1fu4ozse2ZWuCP427r4l60&#10;G7lleZvphd/85/zMnjdpLVW2zX6mhXUtvWYteYq/rI06f9u7gN3f8LDScV9U4L+VRov7QYEfNjTc&#10;LZU/0URk7+zzE2QAAABr+KTATyVFxbDueEsv313JhHcUEdLLF4vJ/+x3XKLAX80jFfi3LBrHDS25&#10;ZXibOn/re6nyIt9VVi7wRxE2vXUzRe3Y52l/k7zfttnP+ZkjFwMnHTcNXbPi+M0u45vMOz+LbiDo&#10;tlsrBey1bniYXeDvjpNWi/tBgR82NrfTJyJrp42BDAAAQA0xKXkZ7yjws8T4xPh+f8P4lihY5Jf1&#10;Z2o9vTlanFHgr+ZxCvzn1y2LxuN/f7utc7jshoSrrFng37EQXNKOTS109sde5nN+pKHC91Ql22tI&#10;W8d7yY0XkTmF5pL2qda1sJY4BnPL+TbT5vHnFfjb/1O+Cvywsbjo5k40Edk3rU1GAAAALHE9QarA&#10;z1wxVr4eO2czsbi2hcKnX6vc6B/rn//8FAX+ah6lwL/1n4iMYzC3HD/S5Dk8oSC3ZoF/h6f3L0bb&#10;li5Ti7Pj59C0XwVoyehxntLin2gdvwlnXiF+bJvEeZZe2oyy+tm043ROgf8IhXEFfthB17BO/1tC&#10;IrJeDnx3KgAAQM713IMCP3ONF8La/XN348WeOoWs7nsU+DfyEAX+7njY8qnQ8Zt02jyHi24uumSl&#10;An8cb+ktuyj5JYOpxbuy4/WYv3I63uZH2nwqu+wp/mn7pegc2vEGlntKjtMp7dbkAv9BagUK/LCD&#10;SR0UEVk/jXZmAAAA5orJycuYR4Gfua6Po3zaLQSVTHzHHF16+WxRXMx99o8o8FfzCAX+KNqmt25i&#10;tJjdcCErzp3sMr/PSgX+vQtjJUXfqU+jl7SLka2P0xrKjpd2r1njbcm0m9LGfhVg7xtY7onifW6Z&#10;rzPl/Jxa4K/RN9iCAj/spKRDKiIb5CB35AEAAEwRY53LuEeBnzmG4tL9v9fcchGo6InIiYXBnPiM&#10;7GdfosBfTcl8anrpZiYV+Hc4Fq6vBblEgSi9tDmj59YlKxX4W/hlg7E2OI6/9NIiZU+KX3L+1sI2&#10;KBXnV349fqbla1btm9JG28sK1781je3PWL/00lET/+THYWoFCvywk7iY5E44Edk4nt4HAAAeUExQ&#10;XsY9CvzMMT531eZPHV8bL/gs/5n+KJLkPztFgb+a0YJVl/TSzUQRNLccuezxt7/HzoGWC7jFxeg1&#10;CvyNnLcFRdrJxcjSGxx+JNq4A8yfjh3rrV+zSo730jYkzuvc+9+k8X3aH3e55b5K6f6cUuCPvk96&#10;W/MU+GFH4xcdEVkzcXFPpyMAAMBDiUn/y9hHgZ85RotAB3jKbbxAoMB/JEcv8O9RTM8txyWxPdPL&#10;mhXnT27Z32SdAn8T7dtYYXLu3GbJuZRNt1367ddgcXj0WDnGNWvsJoWiX2wY/xPRy699a4tCe37Z&#10;f6b0Fw3KC/zt37h4TYEfdlRyAorIejnSHXkAAABTxET2ZeyjwM8cY3+/d4+nkacqKRAsnczvzjUF&#10;/o2UFCXTSzdTXODfobg4+hTvxML4HooKcysU+Ftp39Yq8A9Pi4/9/H9Boq/Rbf9oa/cujHbLMVbg&#10;b/54H21PCtuRsbrT3ONmS8Mxml/+Hym80aS4wH+AY+SaAj/sbPTCIyKrJAaF6TQEAAB4ODEJfBn/&#10;KPAzx1ihISaW00ubFZP/uWW/zpS/aZwTBYHc5/6IAn81Ry7w71EwHn2K9wgFz7HzKzJxPUoK/FGw&#10;Ti/fVbduP67luSwp1PbHR/XaxPk1lrm/QWzjp/zH1uUQ16yR4710Pnv0GD/AuV9S4C8tXpcW+Fs5&#10;70sp8MPOSk5CEamfI3TqAAAA5ooJ9sv4R4GfOa6PoVyOMBFe8wnAW8YKMt2/K/BXcuQC/x7ny9gN&#10;LkeYG4vtllv2N1mhwL91cfqW0XZ44ZPYfRs58h1LE8sYBf+1/0RFtLW577/kCNes/saIzLL/TNlP&#10;6z9CgT/0N4zklj+ldoF/7WO0NgV+2Fm6iHqKX2TLdOdcnHvpNAQAAHg41xP2CvzMMVZMXfrk+xZK&#10;CvxLi5xRKMl97o8o8Fdz5AL/HvNQY8WfIxQ8S36FI87B9PIiJQX+Vgp919fyXJYW+C/6Gyk2qFGs&#10;WewfXf5Gbtq4p6Rgm15611i7dISbe8JYm1/6yyglBf74rvTyw1DghwaM35klIjXjwgYAADy666KA&#10;Aj9zjBVLjvKkW60nAG/ptpMC/0aOWuDfq3A0Wvw5QMFTgX+bAv9FFPpLn3ZenvO3mtv5Ea5Zsf1z&#10;y36dkpuFRo+bA9zcE8aPxfO39NK7io7pbpullx+GAj80oORuYhGplK6z5+l9AADg0V1P7irwM8dY&#10;MfUIT/CH3LJfZ+mTjN25psC/kbFjMpJeupmSAn8cI+nlmxotFirw30x66e6ur+W51C7wX0QxPLbT&#10;FsX+Wk+TR1ub+/xLjnDNKinYppfeFedE7r2XHKXoO9rmF577Jcdx6a8BtESBHxox1uiKSJ0c8WIN&#10;AAAw1XVRQIGfOUYnxA9QHIwiVXbZr7L0ScbROT0F/moU+KeJgmZ2eVKWHvtb2KfAX/Z3zrdwfS3P&#10;Za0C/3txrMSc6loF/zi3lz5hH21t7rN/5ADXrNFjs/B6EudE9v0pRyn6ju3Tqj/RX+lGky0p8EMj&#10;PMUvskXOr57eBwAAnsF1UUCBnznGCpdHmAwfK3BGlj7VOVZIKS3IMO6oBf69Cixj881HKPyUFLDi&#10;HEwvLzJaRFXgHxXF8n479st3/8+gTMqCIny0tdnPTDnC8R7Hcm7ZL4k2ML30rtE/CT3xnNlLdtmv&#10;UtoPKSrwH+TPFlxT4IeGlHQIRWR+PL0PAAA8i+uigAI/c4wVGg5RHBz7ifIuFZ4aVeDfyFEL/Hvd&#10;DDNa4D/APNlooTKiwL+7ONb69rbbF8ue8j+/zr3pKtra/GcOOcLxXmt/j177uu9JL21WzV/gKTom&#10;D/ALD+8p8ENDPMUvsmY8vQ8AADyP60liBX7mGC+snb+llzZrvJC3vCAcBa3c5/6IAn81hy3w7/hk&#10;aMyH5ZZpSPvn8FjBs48Cf5MuBf/7x2AmM9vMeF/28y45QFF7vBBdds6O/2mLdo7xW2r+Ak9JgX/p&#10;zX57UOCHxkQjnTsRRWRZPL0PAAA8k+uigAI/c4w+AXiAAsH1eZBNheJ79xkK/Bs5aoF/zydD72+z&#10;Q5zD94u2EQX+5qVi//i+TJnzqxfjn9/28V708GfhsV7yWa0XtEt+vaN0HRT4gU1EQ5I7EUVkSc6v&#10;R7xIAwAAzHVdFOjGQwr8THb0AkHNYsk98RnZz75Egb+aoxb45/7keA1jx2fL53DJE7x9FPgPY3zb&#10;XzJ9H0Rbm/+sqzT8M+zjN9VN+zWQse3ReuF3rCgf14P00lFFBf4D/vKvAj80qKRjKCJT0v5PjgEA&#10;ANR0XRRQ4GeuIxcIahdLbum2kQL/RqKgk93GV0kv3UzrBf6x86Dlc7jo7+9HFPgPZfzn41MmFuPH&#10;rldD2p0jHtvXkSk35MR5kfuMH+m+L720OSU390z5tV4FfmAzxXcnikhR9hxIAQAA7OF6oliBn7lG&#10;CwQN/+TxeLHk/FpjQr+giKLAX4kC/zxxrOeWq0/DRb44d7LL/D4K/IdTdPPGxP1adry0ec3qf3Fm&#10;ZPmn7uvxm9za/cXbouNjwg0gCvzApkoaHREpSMMDFeaJDld0UvsBWUykDPkz2s2+7YzBTz8AOn+L&#10;DmF0dtzkAQDAsxn6xMO4SIGfuUqetIwxV3p5M4qeEK00X9B9jgL/RhT45xlbxhaLfOPFyaso8B9O&#10;X9DOrM+bTGyjo63Nfs67tHjNGj8mpz2xHoq2cYO/aFB0s8OEn+cPCvzApop/qkZE7mfizznRnuhg&#10;pWL+nyWD+bvpPiM+64idNgAAmCL6vpd+sAI/S4wXTdp7IrJkMj8KiOnli3TbR4F/Iwr884wXgdoq&#10;8sWcTck5/CMK/Ic0dj5PLeKOX6suaeuaVVLQjsy5EaeosN3YDT5r/LrDwxb4C26EmnpjCFBJ+UVJ&#10;RLKZeKcnbelvdOoHMnd+Sm5Jus+uNaEDAACtGfrSQ99XgZ8lSgqYLT0RWTLhHePMWpP53bmmwL+R&#10;sYJgJL10MyXnx94F/r6AmFmu67RU5Ct5mvlNFPgPqXbbGa/Pfk4uE4+ZNZUUtKfe7HBR8oR3tGHp&#10;5bsb2qqCeeCJD/Q9aoF/y18rAiYqa4BF5GY8vX9Isd9KBu21Et+1xWTU0GGPgX950lupLLet7yUG&#10;/+mtAACHERN6lz6vAj9LlBQHu37zawt/Gi2WtWQ8WfOJtigU5b7jRxT4q1Hgn2+0iNhIEShuNIj2&#10;JLuMt6LAP1u0mXFs7FHcHDsmpxa1o63Nfc6tNHHNKjzel8xblmyXbls38QBUnMu55XuTGW3Voxb4&#10;h+Mnvz4/096vLMHTmHphEpEUd6cdzjBpND4wXi/rFtRLJiLeJ72ViobjLL+9b+XId8QDAM8rxkSX&#10;/owCP0sVjdVOL9/3nCDv+/ojxbA+lZez+zwF/o0o8M+Xzo+788x7/xJH8Tn8Pgr8k6VfzezarlRc&#10;3mEedezcmbpu3TpMrKOcX6NAmt6+uTjeSwrPsV5LrllRvM9+7pvsf5Ne2S93zFvOhy3wR5uZWZf3&#10;SS8HtuYpfpF5aeXOQ8oMPym00k/xT8r5da1jR4G/DaWd3+so8AMAR3RdFFDgZ6nSfvSefeehWJVf&#10;ruvULmKOfq8CfzUK/MsUzTPv9GuYfRszp7gfUeAvEts4npq/dR5tfZyOns8T92u0tdnPuZcd2+eS&#10;tiNS45pVNidZ70/XTFU8LzzxmLh41AJ/yK3LL9mpXQc6sy5OIk8cxbhjGQaYLRT3f2aNn2RX4G9D&#10;6cTkdbQpAMARfVLgp7LRn/hO2aP/HJP+uWV5nzWWbfS7FfirUeBfJhXRR+aZ93mSt2Q73owC/6ih&#10;nRqZe9uwrYpjLLsMV4lrTnp5kfFjO5/YhlsWd9N5uOk1ayig57/jOtHGbv2rBuUPfc2/ASG2Y/4z&#10;f2bLY6CmknXb8twG3vEUv8i01L4bn/W0WNy/pHaRX4G/Df1AKrOt76XWgAoAYEufFPipLPrSpeOa&#10;rYoEqVBS+NRvN/Zc4Sm20UKNifVqFPiXKyv0rXOu5Ew7h29EgX9UyXHaZ+K2nKtkn0+9hnSfOf8h&#10;ye69W5ynk4/3iudhUSG4z3bn/3Auls0LL5mnfeQCf/nNl+olsIvU8HuKX6QkBs6H0Q3Mfy/txO2V&#10;mp0fBf429NfUzLa+FwV+AOCIrieQFfipJQou5eO48+uaE8pRjJkyzlprWbpzTYF/Iwr8dYwesym1&#10;H3x4r7/ZoMactwL/qJIn5i+J82zNYuf49u/SrXd6ebEax9La16xJy1j5ZovYp1OumWue/6neVdQO&#10;9Vm4LR65wF8+z7n8TzDE+1u7nsEhlN6JI/LsWXvwQR3RIZhT8N4lle5anbO+6a1UVN7x/RkFfgDg&#10;iD4p8LOSvih31V8eS/Snaz7N3/fp+8LAhBvGKxdKro0WKRT4q1Hgr+f6GnE/5281z98w6RyOguhY&#10;UXTi+f2MBf4wbV5qnT/VUFTc7zKn0D52nJSuf7yuy+/pYxfrb4ybes3qzrv09qqGObHy5ei3RcWb&#10;Hvr54O7zRs/pN+naoO596SNmeeQCfyjfnufXOcd2bJu+Ptl9jzlSmGFofHMnpYj8SHeROfLF+Jkc&#10;66al82uNwWzpQOI66a1UNOd6qvMKABxRNz5S4Gc1/QT9VZ+5KHFMLriBOj39OLFIElmnUHIxLFPu&#10;e1NOCvy1lIyr00s3E8dXbjmu02KBP8bGk+YpuuN86dxIPx6fcg7HPF/3naPL2X1m+ooiz1rg7wvN&#10;mc+4m27bLj1++/3etf2lx1u8bs78bhwvuc+7JOYiS28w6LPTNWvu+peaepNeJJZpSaE/tTe/lx4D&#10;l9TaFo9e4J/cJytsM2Ob9OfMu3Orxjw5PJ3hgnB1IorIm0RHLZ0uNGwYUEydkLmV+MnH6KSdv/Ud&#10;9ZT4byWdt+J0nfq0+LNN7cRG0lupKDqnuW19L1MGzAAArYg+7KU/0/XBFfipbtE8VXd8xoR0FEBy&#10;k+rx3/qx46cvv/VjvBnjqUj05deetB/dDgr81ZQcB+mlm4n5iNxyXKfFAn/oz7GRougv6c7dOCdL&#10;1+lSIEpzN+VzQam4H58xut8Li1UXz1rgD5MK3FeJfRD7fUp7Gq+Ndn5a+90dIzOL6mPHcix/et30&#10;a1e6Zl2OyfdiXfuCfhTPu8+fe82K9d+ivZhT5P+R1AbEZ+S2R2yL+O+xHj+v39PngeN9t7b3VCVz&#10;xFOO7RaNHf/Z9O3LMKce+7Pb5nETxu/9frvTZkc7kr4WKBWNTO6EEpHI8r8jwzb6TkN2H5ZmKOqX&#10;dHijI5i703BOooOTPnaWoUOb/+xbSW+lojnX0qkDZgCAFgyTdkN/pusXK/CzirnFomy6cdswbqp0&#10;Q/jp5esW8wTxPdnvv6Rbr/RSFioZV6eXbiaKI7nluM4WBbu54hwpKX7l052rVwWiPsMczNf4zDnz&#10;IJF433Vhb/Rzuu9LLy0y3m49boE/lByz99P/zPdfb/b9L/t9Xjsen5UWc7Lu+4sK/GH5NugS39d/&#10;Z51r1vvjfm39DQmVlj22w8/9vvwz4ziqef0uaeOOXldYdNPG1OjXwDxVLj4iD5glHUC2Ndbhvpfo&#10;kM0dGC+deIqOavqoWYaObv6zbyW9lYoU+AGAZ9H1uxX42UTVIkGVnF9j/JcWb3XduabAv5GScXV6&#10;6WZK5mpbLvBfjB7HGyVX5Bzd7wr8kzVZY5i4H9+Ltjb7uSnv545b2ga1C9ql+ht8ZsxXrpruOKi9&#10;LZ6hwB+Wzn1PyZY3o8DDmFOYEHn8eHr/KIaJn9w+HE8/yFu4n/vvn3SDQX/n6bd439LvntNhTm+l&#10;ojnXUQV+AOCIrosCCvysLfrZbRQJ+idLF/362lRRjMgvS4oCfzUlx1h66WZKioRHKPCHLYtDv2a4&#10;MSc39zK63xX4ZxltuzZMjQe3oq3NffYlue/Y95hPWaGgPVVJO7Z+4hdb5/+d/3uepcAfxtqMWolz&#10;J30lMEUbDa5IO/H0/nHM7jh3nfRaHa34nOg0Zr+nT/dvXee6RlH/mgJ/G4b9n9/et6LADwAc0fUE&#10;nwI/W+nHfJNuqq6V28XBtcX4Mb9MKQr81Sjwry+eytx67jnG3PeeBlXgzy3jkKXzFdMfhKmdekXd&#10;sfW4NX+c5gk3r7fEvuuO7U1vSLsnlmWfY6Gfh/1zzSfCn6nAH7rtuf7NOxPbXSAZOlqZk0rkKXN+&#10;XbMDQF1zO8y1O7zv/y5RDBajo1+7qH9tdECaSXprk2I7xfaKfRODsUi/Xbu0fE4OA7f89r6VIxT4&#10;3+yPtE9iX6x5TAMAbYvJ0kt/puufKfCzqdk3d0/O+TXGcnuOQUYn0hX4qykZV6eXbqZkniPGZenl&#10;hxHLPHcOpzSlBc7R/a7Av9h2bfYl9W/KirY2/11Dxh4Q64/5LQrc3XfUXvea+vmkjQr9cfxu0T4+&#10;W4E/9Psxs55LE+3xEa9p0JSxi7vI8+T8LZ0WHMDctmuNyZpuWb5eivrpP012KaqWpGQi4n1yn1Oa&#10;2h3T+Ly+kN+vR+Hf1+z2d2zjKDSnj8nKLf9Y0lt/iGMk97r3eX9zR0kunde5SYtYVXxubNs5+6Pl&#10;GzAAgHqu+94K/OwlihhzxkLjGX55rYW+bSxHfhlTFPirKTmW0ks3E/NSueW4zlrjwi1cxp5xHOfW&#10;bWpiH06dixnd7wr81fTbZs3ibhS3J+7/UmPLHd+bXnpXd7z9XnJeT01/7Ddc2H+vv34XFManZ3hi&#10;f8t28RkL/CG2cbVjOc7dAx2/0LTh5MycaCJPli07Ayw3Z5AQHeD09uY03RZPHODeEgXxYTBdWES+&#10;lxsTcHM6m+/P/fEB+n6JGyPSYi4S2y624ejkRkH6z6h0jAAAbequ9Qr8NCMmhJcWC+K9axWGloh1&#10;i2W6l/RSFooxUW77Xie9dDMl+/9RCiIxPzDtPO4Led+Xnru193u8PsbDt1JaCN5CN3aPn03PLmck&#10;9kd6aVWxzZe22UPOr2n+oS/ornkudN9RpcB/rd/+swuk8ecH2rxuTTU8DT6/UHyZg1r7GLilxWvH&#10;lmKbx3HY74fM/rmd4RiO8+BRrmPQjOknpMiDpescptOBgxjrbGfT8H6ODmB2mVtI13FOiznLz8J+&#10;5rOXptun0blOX6XAPyI60bE/o2Od+/xlqff37gCAtkSf63LN7/peCvw0JSaLI9GPj0nnGBP0k8hR&#10;TIpjNxWu+qJCNzZ59Ml3OKoY26f5A38q7oHFfu7b7Givh/mJb9FWv2u3+7Y7Eu331sdB973VC/zX&#10;LtsgjvP4rLQt+m1wWff+v8f8VHcePOo5cH2+99sgd/2+2g6u3+35cS7387Hv9l/3/8e/acdhZdFA&#10;5i5WIk+T7hxIpwMH0XUSJhcou06HJ/jnpOtQp8WcpF+nvkOX+czKiQ5jfOfQocy/5lbeDxD6gUPm&#10;dS1kbgF93cL+28R5pk0FgMdy3adT4AcAHlnX71m1wA8AVY1duEQeNidP7x9RX0TM7c+7aedvn733&#10;aAX+/saxja8r/TEx44aCRy/wp+L+JjdaXCe2Y1oEAODgrvsSCvwAwCMbm89S4AegKf1PH2UuWCIP&#10;H0+aHlL/cz+5/TmSVouOj1TgHwrk6z8pXiuPXODf40aLN3EDFQA8BAV+AOBZKPADcDi7FgFE9oji&#10;02F1++5rdp+O5vz6vqDbgkcp8McgJ/sZDedRC/yt3GjR8p/GAADKxLjpcm1X4AcAHtlYjUSBH4Dm&#10;eIpfni0fP59/T4c/B7O0vWrtSf5HKPC3XBi/l0cs8A/HUzu/ohC/uJEWDQA4IAV+AOBZKPADcEhj&#10;FzCRR4mC07H1f1c8s18n5/TyZxRN4/PSR+/i6AX+1grKU/JoBf4PX778vcl9MfFPPQAA7Yg+8+Wa&#10;rsAPADyysfqIAj8ATfIUvzxLSp+EpV1jHe7pOb/G5GX/M/OfvvyWvmYTRy7w9zdbHPjmsEcq8Me+&#10;iJuXcu9tIdpdADim6CNfrucK/ADAIxub41LgB6BJRy/UiBSlO8bTIc+BbVGI7Yulp5ev8V3vC8E1&#10;HbnA3/37jwnfJbls68v2jgFTf7NFpc+/lUcq8PfbL/O+aTm/DjcJnL/1+yC2R/e56b8t/GWA82v8&#10;wkBaXADgIK77Ywr8AMAj6/o9CvwAHFNfUMlcvEQeJVGwSoc7B7bbDUkrPeUfheaSzFnn3OdMSVrE&#10;X8Q2yH1fec6vpTdPfPx8/n2N/Z377ut1v5U56x5F8txnleZecTz+bUkBvi/gFxzTy/fD+Vv6KADg&#10;IKL/e7mWK/ADAI9sbM5DgR+AZvVFs8zFS+Qh0nXS4hhPhzsH1xcbc/t505y/bfnT4906/5VfjttJ&#10;b61ueKo7/533MxT255yLsa1rFvqjcJ4+epI518rYXunt1cVxmPvOscTxNGcbDOfevBsKPMUPAMei&#10;wA8APAsFfgAOrbuQVfiZX5H2ohP2eOYXmVdI13auXbxspcA//+aK82u8N33MLFFcr7XfH6HAH+uQ&#10;+76xxPIsueFp7vdGkSB9BABwAAr8AMCzUOAH4NDmFC5E2s/5dUkxizb1xd4ZRe9Vc7r/d+uXaKbA&#10;P6vAvry4f+16snluHqHAP+fp/aXF/Yu5RX5P8QPAcSjwAwDPQoEfgMObUzAQaTk6YI+rxSJ/LE/N&#10;YvZFCwX+uUXd+Fn+9BFV1NjvRy/wD8sx7afyY5vVKO5f9H82IfM991L7WAAA1qPADwA8CwV+AA5v&#10;TvFCpN14ev/R9W1WhSe6a6d2IbOFAn+sU+577qbbN+ntVS29Vh29wB83keS+617WKK6PDYDfJ47j&#10;9FYAoHEK/ADAs1DgB+AheIpfHiU6X89jVvF57VT8yf4WCvzXk7zF+fTlt/T26uL8zn5nQY5e4I9j&#10;K/ddN9MNVNe42WnOU/x+ph8AjuG676fADwA8spg3uZ67eB9zzAAcQky+5y5kIsfK+VUh6bkMbVdj&#10;NyhVKvLvXeAfCtvTfhI+JoXT21fRL9PEJ8gveYAC/6T1XmsgOmcf+Jl+ADiG6Mtdrt8K/ADAIxub&#10;21DgB+AwrgfzIsfM+Vs6nHkyUbwdnu6eWJBeKfFz6mnRZtu7wB9P4ue+417i6e709tV016ppT7Kn&#10;HLnAH8ue+5676QaqcQytkbFB8K/RNgPAEVzPCSjwAwCPbGxuQ4EfgMOYVUAQaShzC3g8lo/xt8pP&#10;L1/7QmTmONkmy39NYs7yp7dW0epPsff7N/PdYzlygX/OzRZNZeVfdgAA6lDgBwCeRcwvxdzXrZhn&#10;BuBQ9i2IiSyIAhIZUZyNDnvcdRtF17G7c+tm2VPLexf442fVc99xK7G86a2rmlNwjxy5wB8Dy9z3&#10;HCbdeZdWBQBomAI/AAAAHFAUwt5MyoscJZ++/JYOYxjVF/37Avb5W1/4zx1TFbLkifa9C/yxbXLf&#10;cSu1i9r3zNk2Ry7wT73Zor2cX9OqAAANU+AHAACAg9r2CVeRCvH0PhVEATielP7xtH+Fv+e/5O91&#10;7V7gv5rgLcqG5+GcmzIOXeDvjqPc9xwpsR3T6gAAjVLgBwAAgIM6/E8By/PF0/usZPjb59OeZH+T&#10;BT9NvneBf3oRfdmfJJhizj45coF/0THYSJb8mgUAsA0FfgAAADiwKEpdT8yLNBtP77OB/un+GQX3&#10;yNwnlw9X4N/wXLyefC7NoQv8p5evue85UhT4AaB9130sBX4AAAA4GE/xy2Hi6X020hd659z8NPMY&#10;beAn+qcVlTcs8M/ZNn6if98o8ANA+xT4AQAA4OBmFbJENkztIhqMmXPz0x+f/+u/09snOVqBP5Y3&#10;vXV1c65PRy7wP8JNdwr8ANA+BX4AAAA4OE/xS+uJYzQdrrCJOcXeePo6vX2SvQv8058aP7+mt64q&#10;CvX577+fQxf4P59/z33P7WyzLwCAx6LADwAAAAc3++eoRbZId2ymQxV6W/25hiieZo/JWzm9fE1v&#10;nWTvAv/0onKXDfZB/CJC9rtHcuQC/5ybGmL/pbcDABRR4AcAAIAH8Ah/91ceM57eJ0TxNdqpSzF8&#10;7tPyU0y+8WnDAn9sj/T2xeYUtrfY/lE8z333WLYs8Ne+AWnWMnw+f0tvBwAoosAPAAAAD2BeUUFk&#10;5ZxevtcsZHI88aR4FM5/fZp+3Z8mn9Mmzr0ZZU4he24R+5Y413Lfczvrbv9ZvyqQsmTb5D7vfupv&#10;h+nHg5/pBwCmUeAHAACABzEU0d4XDkT2yxZPCdOeKK5fP61/K2seH/2NBZnvvJe5P5V+PcFamtq/&#10;bDGn/V/z1zXmPr0fWVbgn/hnGbrUvgkpjuvc99yLXzoBAKZQ4AcAAIAH4Sl+aSvnV0/vP4++/emL&#10;6udv5UXW7hj58uXv6SOqmlNknft36ecU1+Pv06e3VzHvifl1ztG5f3v/kiUF/jl/LmHufr9l3rV4&#10;vXMBAHg8CvwAAADwQIbi2vvCgcj28fT+8yh5Wv92zq+1f64+nobOf9f9zC2wzrqZoFvv9PZq4jPz&#10;33U78aR9ensVS4v7kUUF/jm/HHB6+TO9vZruMyf+yYQu3XvS26uIGw1if7hxAAAejwI/AAAAPJB5&#10;Tw6K1I6n95/JrGLmm5xfaz1FHcXhOYXuJUXeuTcU1L4JZt6NBpHzt/QRiwzF/Rnb/l0W/UT/zD9V&#10;08pNJkuOw2t9X+Bq4j+2i0I/ADyO6+u8Aj8AAAA8gCjW/JjUF9khnt5/LrOLme+zoAiZCppf5xaY&#10;l/wN9Pk3Vp1fp/zd/7gJ4t4T92kbzLrZYsmT/D+3ff6zp2bZE/yzC+vfS4+9WN/+Zoo7xfgl+yKu&#10;4UuK8em7fxb3r6PQDwAP4fpar8APAAAADyAm799M6ItsGn9L+tn0BcUKT27/yOnlz5KCe3xv/8T+&#10;gsL+kOXHbLcM83/FoFv+9DFv9Nv105ffoph8/ScQ7m2bZTdbnF+n3OgQy9d/3+JfcHibJQX+4VjM&#10;f25Jbq3/ZV+8P9buHTfL9sXL/4lfREgfVaRfxtJzoTvHtNMAcFxxLb9c17trugI/AAAAPILrAb/I&#10;tqnzc98cy/yfhy/I6eV7/7fV+3bt/C3+91DwrnRTwY0C+xSxXNnPnpIolPc3N4yt3/1zrP+c7PsK&#10;MyzH19yfTXhT6K5c2L9k6c/lV1mu/jPGj7WxIvzSZYnvjnPr1jbpb7L4fP693x9zzoc4pzL7GQBo&#10;W38NT9dzBX4AAAB4EP1TrdeT+CKb5Py6tDjHcQ2F0Nxx0XBOL9+jSJpWYbalT2tPy/k1fW1WX4DP&#10;vm9BhoJ3nRsqRrK4wF/jZovCxDGfvjar+r7o9sPPGw5q7Q+/ugIAR6PADwAAAA/qkMU2OXZOt/8m&#10;NY+vf7o7d1w0nHj6OS3+YkMRPP89tTP2U/qr/qLCylla4N/6OBwrjsdT/rn3tZHza81zAADYhgI/&#10;AAAAPKiYtH87kS+ycvzU89Nb5enx1VL3z0ls+hR/wc001xO/R0qNXwGJfZv77DVS8rfyW90XU//O&#10;PwDQBgV+AAAAeGDdwH+zJ0rlyVNQcOQ5HKPIf/5W46f539vyl1NKlv+Iv+RSo8C/7VP89/9kwkVz&#10;++L08jUtGgBwMAr8AAAA8MC2/bvQ8tTx9D5Xmi7yn16+rlHcD/Fz7dnvXCFjP9MfYj0/ns7/yb2/&#10;1dQo8Ictj8Gxn+kPLe2LuNlgrXMAAFifAj8AAAA8uG7w7yl+WTee3icjCrUtPrW8dmFzs8LyhPMu&#10;1jv7GQ2mVoE/bLXeU37qft99cX7d4hwAANYV/cDL9V2BHwAAAB6Qp/hl9Xh6nzv+OJ3/nT1uNkzc&#10;aNDl97RIq9uq3S15cvxi2/1wfh22wfS/hV+zwB+2KaiX/Uz/RdwQkP+c9bL1OQAArEeBHwAAAJ7A&#10;J0/xy0qJn5xOhxncFEXbOcXe5Tm/RjF1jyeW+3Vese3tf+594s01W+yHWK7LjQctFPhDFLZz31Ur&#10;c9rB2EbbnRPnb57aB4DHocAPAAAAT8BT/LJWPBHKFFsVNaPguldh/73aT87XWLf+zwhUvfkgntg/&#10;/+d9cb6VAn9Y4+aG3DpPtcZyDel/jv/PtbYnALAfBX4AAAB4AlEIWvNJUnnOxE8+p0MMJuufqu5/&#10;Pv38mju+pmUoMEcxvdWCZhTl45zJL/9YfhZra960sGwfdNu8W5972zxuJIgbzKZk7Zsy+ptMFh13&#10;59c1jrNYrv4Y6Y7j/PeWZDgPYr+2cHMLALCO6Bderv8K/AAAAPDAtv37y/IMiWJcOrxgkShuRlFy&#10;aKfO31KR8q9P/Y1JUYjtC9zf47/1BdB+UvP8LQqitYvea4tljXWNInO/nsP6/LKesY799vj05bct&#10;1u/99r9epn67p2Xq8nWrZVpbf9x17Vis071jLtb7UtTfar3f74/rZfuxL+LJ/27Z4zx4lH0CAIwb&#10;+gHDmEyBHwAAAB5YTPxfF2dFFuX08l0xCQAAYFsK/AAAAPBE4km/N0VakZmJJ0vTYQUAAMBGFPgB&#10;AADgiXiKX+rk/OrpfQAAgO0p8AMAAMCT6f9m75tirci0eHofAABgHwr8AAAA8GQ8xS/L4ul9AACA&#10;vSjwAwAAwBPyFL/Mjaf3AQAA9qPAD/BTzFN9/Hz+61ZiDjS9lAP49OnLb7n9+Canl3+llwMAPJcP&#10;X778/bpoK1KW82scO+kwAgAAYGMK/AA/dW3i17dzV28TBeH0Ug4gCvy5/fgm3T5PLwcAeD7XkwIi&#10;ZXHXMwAAwJ4U+AF+UuB/LAr8AAAjTqeXf2Q7SSLZnF/jmEmHDwAAADtQ4Af4SYH/sSjww7pifj/+&#10;zEWcR/2fOOn+t1/sBTig6ORmO0oi73N6+TMdNgAAAOxEgR/gJwX+x6LAD+v48OGff7vXXkaxP70U&#10;gCPoOrm/5xp0kV/SdbDTYQMAAMBOFPgBfjp6gT+enI0/ibl3orh3eZo35gD3eqJXgR/qi+L+x9P5&#10;P9nz6Toe8AM4lq7h/p5t0EUucXEHAABoQozPLmM1BX7g2UWx980c1ru0XuBv/k+odtecPz7/139v&#10;9Wc7Ffihvrh5J3su5eIhP4Dj6O/MzDXmIpe4sAMAADRBgR/gJwX+LXN+je295tP9CvxQX3fOTHjA&#10;8/wtvQ2AI5jWyMtTxdP7AAAAzYgx2mW8psAPPLso9r6Zx3oXBf6VslKhX4Ef6ur/9n7uPLqR1ttM&#10;AN7xFL/cjKf3AQAAmqHAD/CTAv/eqfu0rwI/1KXAD/AEus6Rp/jlTT6ezv9JhwcAAAANUOAH+EmB&#10;v4WcX2v9jX4Ffqgv2sHsuZSL8wvgeP74/F//nW3U5WnTXfx/T4cHAAAADVDgB/hJgb+dxNxyWq3Z&#10;FPihvpjjz55Lufg1X4DjGX6u5fyabdjl6dL6AAgAAOAZKfAD/KTA31aW/hqoAj+s47r/eDPOLYDj&#10;+uN0/ne2cZeny8fTy7/SYQEAAEAjFPgBfnqKAv/p5XsUztdMfEe1B78WFAkV+GE9t3/B+fwa/xYP&#10;gKaXAnA0w1P8uUZenipdp94FHQAAoD3deE2BHyCJYu+bOa13eZAC/6YF7e7a8vd48Kfftn3hP7NM&#10;I5n74JACP6wvfrI/HvTsH/bszjl1AIAH8enz+Vu28yRPk7i4p8MBAACAhnxS4Af4oS9CX81pvY8C&#10;/3JRDOyf8s8t253E+9JHFFPgBwCYyVP8z57zq7v2aFkcn3E3eQyC+ztOP//Xf/d3lscdp91/Ty8D&#10;AICHpMAP8JMC/3b6ZZ30RP/5Nb21mAI/AMACnuJ/3nh6n5ZEMT+K9/3fhOsG5TE4zB232cSgMyY/&#10;Y7DfDRDTRwIAwKH1fdzU51XgB55dP+a/ngt4FwX++qbMG0+dZ1TgBwBYwFP8zxpP77O/GNzGAHBy&#10;QX803Wcp9gMAcHAK/AA/KfDvo7zIf36d8muLCvwAAAuVd9TkUeLpffbS31TUDeKGon7++KyebkDo&#10;J/0BADgaBX6AnxT49zOhyP8tvWWUAj8AwEJR+Mp2ouRBM+2OWqhl88L++xgYAsDu4kbT7pocf16n&#10;OPquPKvu+FfgB0i6NlGBf0dl8znlf4tfgR8AoILriQN58Ogcs7HdC/tvcn6Nv/WfFg0A2NjY5Hwu&#10;MSGe3g5P5XqcrsAPPLuxPoQC/7qKlr9L6ZyLAj8AQAWlnTQ5es6vJkjZSv9z/I3+CZAY+DsXAGB7&#10;CvxQToEf4CcF/v1dX5dup+xn+hX4AQAqaecJW1ktXUc87W5YVQxcj9CmdMv4e1pkAGADY5PzuSjw&#10;86yuCykK/LQobuqORDsdif+d/okn9OZYWOHP64z1IRT41xdzKNnlfpOyn+k/YoG/b/O6Y3utYxwA&#10;YJayTpocOl3nOe1uWM0wSDu/Zo/BBuMn+wFgOwr8UE6Bn5ZEMeuPz//13x9P5/8MN3PHmO/GuO/0&#10;8j1e1x/D0e7PnIu43EBwL+mlTYnlimtXzLPFePOSfqzc5eiFwVi/WI8/Tud/vz0eMsdC/PfueBja&#10;s/O3OIbm7rf+WMp+x5BYjvTSJj1CgT/0+zO37FcpOcaHuaP8+39kx+1Rfox3uT7Gu/fMPccv7dq9&#10;pJc2JZbrus0brhWP0+bdc1n3WM9Y/2da9zVcH0uXbRn/+9G2Z38+d+vyfl1jHeO/OW6AWUo6aXLQ&#10;dB3NtJthNdEhuTvoaTSx3GkVAIAVxURt7lp8LzHJkd4OT2UoFgznwQcFfnYQE819gasvbv3aPk9L&#10;X+idVOyPCe78Z11lyud9GArT9xKvSS8vEq/vJ+a7bTRspwnj4e4cj/dO/c49xDL2RZb+z/BVGPNf&#10;1n1CEWOsDxHbP720SX0RMLPcb3KEAn/Jn2LszqX08pv6cy733utsuD1+tA9xnFWYH48bA6YW+4c5&#10;tfznDSn7dYRrl7btVua0eX3RteTGh/eZcd4vkVvf60xdjh/HSHcOtLzuP5bzTqaOr0o+M720WGyL&#10;H32M/pwr3Z7d67rzNK5J6aOaF9s79n9/8+O046a/eWjL8wY4sP5OoVxjIsfPjAstTBGdq+yxd5BE&#10;ZymtCgCwkjn9BQV+nlVM6F3Ogw8K/Gyon6y/Ov5WSUHhLiazs++9zoS5jlqf1xe4Pp9/n1zguZdu&#10;e7c4eR/rGmPlbvlWeyCoLxSexn9ZL46Z3Psvif2RXtqkRynwR0Euu+xXKdqf0c5k3vsmG22PWJbh&#10;fM4sQ4WUHuP9uZZ5/89MK/D3Rdns5/xMSZH00uZFO1WrzYttsnYff6zdimM5vfSmH4Xtvv05xroX&#10;Xeu6fZleXqTf/7nPuUpsq/Tymy7XlKrnW7dvmrx+dstU7ybJIXHsxGeWHD99Wz3cIHArHgaFR9Sf&#10;4JkGRA4cDTYrGx+EHCHn1xY7hADwSLp+qQI/FIpx3OU86PqpCvysri9AVixijOf8eq/oVVSk2LDA&#10;3xd6Vt8+52+tjEvXLnr+mvvrPtaHiGVNL21Sf35llvtNunVML29WSaGv5AGKvmiaee+brLw9tj7G&#10;47vuHeOtFfg3afO6vs5abV732YsK/MODkMdb9/jM7PddZ2KtoOS8v1fgT8dStRtEsmmk/ey3/9rn&#10;TZ/HvmYCMw0Xr/yJLwfNhAEvTDV08tbotJxfo7OROoDfUufoW3/ncz8Aq/mdXafoTkcUAKhjbKIh&#10;FwV+ntXQDx7Ogw8K/KxokyLOncT4LjdJXVSkmDDfseTzti4ElhRI1xLX3S3X9X1urftYHyKWOb20&#10;SU9V4C94MjrOqdx732Sl7fGz2Jj5zi1yY71aKvBv3Q6s0eZ123lWgX/r46P2uhdd67r1Sy8vUnLe&#10;35pXHc71rfoX3fdM6BfUtFtf6kZ7MixL5vUprV8zgZlSY+Qp/gdJFEPTroXqhgFqrY5LPL1R/lND&#10;ITpt0RGO9+U/cyz9TQSH+ZtNAHB0YxMNuZT2C+DRdOeLAj+r27qQcS/viy0tFPh3m7DvUlIkrW3b&#10;QsztROHh/fV/rA/RerFimD/JL/uP3CjUtGQ4RjLLfp2C9aj1OVP1+6GJee9fC5EtFPj3bPNq7++x&#10;/ZxrY3drAyuueysF/p/HUv71a6bkT2LUtPe1M65/78/lsW3f+jUTWCAucLkTX46X94071BIdtegM&#10;5I67aTm/xiDmfUdwqqEDe/6W/45cPLUPAFubM8mjwM+zisnXy3mgwM8aon2tM6arl+uCy94F/npj&#10;3vnZ8qGNobi4f3H/Z86v132AoxcrHqXAX/LLryXFtaEgln//j1TeHnsX4bK5anP2LvD3r9/5hq+a&#10;bV63LsUF/mFbTZlTrJ9a695Cgb+FG2m2uEkunTP73BCTyfX5PCxX/nWR1q+ZwAIlHQBpPxpq1hSd&#10;wdxxV56u89N1NqLjmT6yitSJvLNsntoHgL2MTTTkcj25D8/kuk+rwE9tQ7GxxoR0P677HvMP/S+r&#10;1ZjQT0W9PQv8LRS6fub8rV+BFcU2z3/3lMTxNPypvWrHQvd5l37A2DK2Pgc2nHP5Zf+RdOy3bLwI&#10;/bbIdMvWBf56N7BctXldqhznqd3Zs8DfVJvXLUe/AguN7ZvrAnD32gptYIVUWPe9C/z991dp/5en&#10;pC2aq945U7kfldqT7nMU+OGZjTUC0n62/jkankdJx+5uorMyYSJmjnwb5ql9ANjTnDGGAj/Pqjtf&#10;FPhZxTD5P6/QFRPCURSJtnlsbNWPG6PdnzNZ3b1vSkG+xJTPi7Fj9t+zGf7cXCxzFOj69e4+J7ZR&#10;/O+Ym4ltdn1OT018Tr8SK+iXLfOdY4ljod+/3brGsXDveIjlj+/p35P5rPsZivz9d2X/fUh8dvq6&#10;Jj1Kgb/k3Cg5XuO4yb33TSptj5KbEvJ5+6ck7x3j0b70v24w9zzvtseeBf6x8+ttRtq8ON/7dZn/&#10;RHzJMTSmW76iAv/U46Nbtr7t69c99nla9/i//frHf+vXfeZ1duF8ftG1bqUCf6Q/NjL/ns/bY+my&#10;LX8cS+n6Oe0zr/P2l2Bq6ddz5vWsuE0ZvmPoR009lrrtOLwv828psfzpq4BHFI1I7uSXg6TrxNy7&#10;SMAS8ztW0VE9/yc6m+mjVvWzM9N1oCoMDrbwoxPbpe/cxjoMnblvQ6d2GDxE0lvYSbSxl/0V+yr2&#10;z7Ptq8s2WGPANEcsT7QvsTyx3eN/93mg6+H1Nt+qLX3vehkuy3GEbXxZ7r6NjYmCSxubztnr8/bR&#10;jpnLuse67b3Pfl6byxPLnN4OT6U7XxT4qS7a/+5aOHFSevizakva4/46NLnYU/D6CX3tuP5lP+M6&#10;3ef1fYTcv71LjG2j7zD1mhp9ke78nnjTw/l1jb5f3/fJft+tdMdC12daciwM+2HysTAUgbL/NiSO&#10;6/QVTRrOgfyy/0jXT0ovb1bJsVtyrMa5lnvvm1TYHqntmVQcm3tuX5t1no/eHLBOgX+LNi/Oz9xn&#10;3s7ywuzY9v8x/is4PmLd57R9/XEwub1bNv4putatVOAfP4Yj3faOMeGMcXcaw089r76nt1dRvp4/&#10;0x8/3bJPXd9rQ5tZfiyNnXPx7+mjgUc15wIkbSQ6HWk3QlUlnbqb6TpwSzozcywdlK2t7xhGJ63b&#10;NmOdr2y6TmXfSaw42ROfNzWxDuntq8p9d0nS2xeLQVY/COz31dS7sc/f4vxJH7WKfrlisFOYeH16&#10;66gf6x6D+lvrH5/brWd6yxtxrE9NemtW/Hscd5P2Rzpflk4U3PJ++UuS3prVb/NueWObD+t3Zx2H&#10;ffpntHnp7VXEMo7u9+us0CYtEcv/cyBccIxcJ9alW/e1jpdwfSyUJr01K/591nnRvX5pO35pb8cy&#10;HM+Z5biX7hqZ+6ySdNvhEDf4QU6cn5fzoGtXFfip4vq4Gs9QzB27/kwR19Xhupz7vhmZcP0qLXpk&#10;//tV4lpWo38Q16lJ/ZNu2dJbq0j7ovD743XnbzX7eH2/peKxEH2f9NFNGrZ3ftl/pEJBe01F69Ad&#10;K+nldw199Nz7r7JwewznfPk5FsdQnJc127zoi3brMa0geTP1C/xDm3d/G/X994VjhdAX0ydsi6Xn&#10;9Oh3Fax7fEYcE+kjZ+vPnUnHwbR9fa30WpdeXqQ/jnOf8ybj7Xnd62f+O3KJvkx662Il63nJGm1K&#10;OpYm9OXyWXp+AQdQ1BGQBnN+rXnhgIs4rqIDkD/u7ic6cY7Ln/rBbMlgYkJiG9co7k3prP7M/MFH&#10;qbLJhF8T2yV9xCxx3P4sluW/Y3LiZpcVCqDTBoyR+/ut7wd0x+q0dc8X+OcMQHLb6OfyLDt34jNq&#10;F8P7Imnmu+6lW443xcfL8TZ9X75Ld4zNnYTp2/pu2yzfznUngaeo3caucbyEfpIr8333kptg6idx&#10;Yp/veF7kPq+FxDqlRYTDub52due5Aj+LTZkQj/Zzzet4f63OfO/kTOjv9NfL3GcUJ54ir3wzZbdM&#10;Q58r932/ptY+6ft7hd8br6tRkLlleuErn9av+UXj2cYL/GXjnfx48L2iNmDB9hjGNBNuLI0xevee&#10;9Pbq4vOz3zspKxT472b49Zaa22VK29Nn5pg2LG1X4nivfUxMOSbnXm+KrnVdHzO9vEi3z+Y/7BXp&#10;9kXt68i0OcI6c5aTbixYuU2ZtCyZtH7NBCqJjlmuEZB2Ex2QtPugqtmdh64jt2an5kh+Fp0y26lS&#10;opO2ZOJp7sRX7cmu96JznPvescRAJH3EJP3As1unOH5zn1slCyYscqYv6+1BTr/u3b/n33cnN9ap&#10;+++LCvxx7kyaCChMf77MPEbeW1Lgj+NteH+dgvTPlE2wXcze7/dS+Ti/J00QLy5030p/vFRs64bt&#10;nf+uW4lrcXp7tcL++8xZz9zntJBYl7SIcDjX187ufFfgZ5FJE+HdtWWL8Vvf317av9uswL/en32b&#10;th2m9e1uGfoPuc9/m61u1I/vuG7z5qT1a/7RC/zD+TPe5yw9T9Yu8JePzYYidnrbqorW+W62LPCv&#10;3OYVFrqXnNfd8TNzLqf+zVzXus8vq7V0y5/eMknRtW7DAn/sw1im9FFVDe1q2Vh46Xk+nL8l37Xu&#10;8XMtzX/MOs6XnFvAgSzrDMj28fQ+65nXaeg6PxMmXR5VjQmLqYnOWnT20iJMMmdfL31S/p7hWjSn&#10;gDWvTYxjNrZf/jPrp1bnf/p++3WCIB2r858uuDEJM+f4j0Hg4uUpTI1JnbkF/n4Avmr7MD45kwaG&#10;qy1DnE9rDerDz+NkTjsxPbUmu5cU+MsnGBZkwqRq9v0NJI69tIhwONftcteGKvCzSHfNKCoo7PHA&#10;wJQnGn/JhLFm3+fKfcZI1u7HhL4vk/nuXJYuy7AdCvoQXT+gRn9nitLjNJfWr/lHL/CX7Zvy8ffQ&#10;l819xlVmbo/hfCrpJ69XxL6l+PzLZqMCf8wrrDyP1y9b4fzFlvNaWx0T0V7lv/9t5swVFV3ruj5m&#10;enmR2CbZzxnJFjeJFbUlfZY9xV/WV9mhTSlu794mjsH0EcCj6xoJT/EfJHsMxnkORYPRTByTqbM5&#10;a2BRJ3MKl3OKTpG1Jr7mLs+c4y+215zO8dLUOFemH2dvBzhxnpcONG/l1vEWA8jc6+9l7aLz+yy9&#10;SSX2Ye5z7yaK0hu1D7eOse2O+e47VpgoSpNDmx0nP9Ltt7mTTRdzC/z9cZP5tzUSbULJpEzuvS3E&#10;xAVHdt22dX0sBX5mK5783rG4OLvIP6FvUVT0+CXn16XX+1JRFMgvw9ssHTd06zQ6x7dFUeaWkuXL&#10;pfVrftGcSqMF/mG8kFne95lQNCxql2Zuj9JxWZxz6S2bKjoWstmiwL/OmC2n+NrUtQnpLZN0x8/k&#10;cfat+Yzaiq9HE86pi2YK/N323+o6Em1FdhneZc4NE6F0/ed+/lJz2pTWr5lARfMGQbJ9zq+xr9Ju&#10;g6pmFa7imNxpUqAV2xXORjKx894PBOcMhhZONt0yb8JvWpuY1nmzolkuSwvM0/fZzwmCYUCw/Fi9&#10;NaCJYzD3+vvZ/txZsg/mtZPb5v3+KZ6sq5a6k+T9cTujraqZJRODcwr8u5wXBYP/3PtaiIkLjuz6&#10;2tn1aRT4ma2kL71nQTfEd0ebnVu2u1m5wL9VseeirM88/ynEoiLAhkWZW+aM/1q/5hdu++YK/EN/&#10;taT/Oa2fv1aBvx/XFyzvWnMXpcqL29dZv8C/9Xbp1qnolyHSyyeJtiz/ebdS50+glCobC05f96Jr&#10;3RYF/o1uFLko29/T93Fp/+RobYpxMjyZaPhzjYG0lG07IjyXOQPsvTs3e4tzMrdd9srUzlsMpnOf&#10;cz/zJ5tuKZoIyWXCgKUf+DZynVvSyS4b0Fxn2F9p/asUSWPg1y/MO61s35LMncg9QoG/Txpob1/c&#10;T6k0aVw+2bh+3t84UWpegX+njLSp2fc0EBMXHNn1tVOBn7mib3bdLmZT6dq8VN8nzS3fvUwoIEwu&#10;8E8YT9RSOvaZu7/Gx6jb/WLBPXPGJ61f849Y4J/S3546/1NUjJqxPYrGZI1s5+ljgXUL/Hvc6FW6&#10;jNF+p7cUm9SG7HAdLN4/EwvlTRT4dzjHys6n6XOWJfMme98keTF+jf8Z42R4MrMLLLJZWhiE8Zjm&#10;nf/P/fR+dGbz22XfRKczLeKo4sHGu8wtdN0yu2g6YRDU2v6asp+uxaA093m3M5ync27guZkb2z0G&#10;kNnXt5qJg+hwmAJ/TNLtfMzPPcYvhutSG8X9H5lxzByqwN/lXvuee30LMXHBkV1fOxX4maukD7b1&#10;U+r3TO5PTbj+Ti3wzyko1VDSp58z5ioZ300t0q5pakFJgb+e4ViZ8sDC9PmfOHfzn3WVGdtj/PyZ&#10;9kt/a4vjNr+cuaxb4J8znqlhretUSVt6Se15rFJxjOeW5zpT2+X9C/z7zAf3x3vBPp96/pccn3ud&#10;O+9NOeeNk+EJTet0yKaZeGGGKWY95fnEx+RuT8UWZkphbdqgPqXivh86p9OLeFM6qs3ur1UmM96n&#10;L/RWLbzfGizV/p7V023LtOjFjlPgbyQzB8HRLrTZJ50+WXi0Av+9dcy/fv+YuODIrq+d3bmnwM8s&#10;o/3D7t/3mIi/Z3SZr7NWgX/H8WxR/2DGWGH8c/cpytwT+yG/rL+m9Wv+EQr8sf/7Mc3EceWc4uga&#10;Bf7uGBgtQrZ0E0uY1C5152h6W5FhPiX3OZns2eaV/dLM5OUrP473a/uK9lG3HunlRYqOqYnbs2gf&#10;pex5jnXrNX7DxISbRYb9MzInueO5k1M6L2WcDE9oSmMuG6eRO8V4TNFZyR53dzLn7tpHMEyaNPZU&#10;aS6FA+WiQXcmtwpAU8297pQOKIb1a3d/xfqnRS3S7deJBf76ubXv57Qje2fq9i8dSMmQuQPKpo+l&#10;iZMvxyvwR/J/Eir/2v0z9ziDFly3d931VYGfyUoKinMKc2ubdH1cq8C/4xxLYcFnTrHrbh+qtcJn&#10;mFKgbP2a32qBv9/GMS7uC2PTx8Zzj5uiuYaJ22N8PNbeTSwh+tf55X2f9Qr8U8e+NZUs55xfgOuO&#10;n6L5kb3bvvHlnLjfdy3wT7/pvaaS5Zyyv0v6I3ueOzml533r10xgJaUXR9kwMwZ2MEVc9LPH3p2s&#10;2aHr26GNE4Px9PU3DZ2opcXi82sMXKLDGZ3E+N5I/O++Yzlz0J1LyTqFfhtk3n8vtW7wmPfT8WWD&#10;9n5/zVi3t+n2RUyUdfsl1vl6X/X7cNbyX2faQG75+izPrW3fb6fM65tOtz3T4hcZn1CS94nzJW2+&#10;IjV+caM/L9M5GxOLl/N22H/nb0vPo9oTBu0lP2nTt4dFyX3mWHKfU5Zu35q44LCur53deafAz2Sj&#10;fZPumlfSb95D8fV4hQJ/C9eOsfWfs4z3P7PNwmcoPRZav+ZHnzO33NeJdYg+6prptufXSPSJ4/uG&#10;PlN+eUbTfU5avcnWKPCPHisLlndNJcfGkJUK/N122/v8L9h3k39hb/Qz++xbkA7dMoze4JFeWqTo&#10;WrdWgX/nGkXZMZ+/YT0n1if/GZe0ee0sOaZav2YCKznmROSDZ8KAFuYo6xT/zNqdhNx3rp0YCKev&#10;v2lZce/8Gu8vHVjEeT8MxnOfVZbS/TSv3Z828MwpH+S+TWlxrcr+KujID+sx408dpJSuT5h6rq6R&#10;tCi/GB8YTcvlRpjYvnHeXPZF/O9+8BkTV5n3Tc2Uwf6yY+pt3qxft26X9Yt1SxNz698wEcdTtx3f&#10;b+O+/flxw1HmfVMyYQIgvr9fptznjGa4eSrWJX3cXWkbz/6u0uOmfr/6HDcdfY19dL3PQvy3Zev1&#10;MyXXxFv65ct85r2U7jd4NN35osDPIv1NbVft6S/p2uT00uYUXy8mzIfEtTH7Ge/TwHa5Pv+z6a7n&#10;6aVF+v5x7nMumdAn21ppf6l0fLuX6M/klvu4OX+77mtOFedu/nOvMuFcLNm+cR6klzcnzuncMr/N&#10;agX+Ftq8kTZ/+hxTyTaN62R6+W76MVpm2a4z5VwrutZNbPNHryEpLZxjo/t9wrr34+vcZ1zS6LWz&#10;5LrZ+jUTWFHJBVI2SsODMB5H9ti7k7U7yLnvXDtjRdahAz3vzvfYXvH+9FGTDJ22+Xfcl3S+iweF&#10;7xLLlj5ilrnF0pJC0LBOM7dbN/CcM5ExTDjM+c7yYuH61+du+bvrTgxA+2Pv0/D0cyzfJWlRfhHv&#10;y3/mtMQgpHTQGMsWr899TmmmFDLrFPjPr/GdJcdYf0ytss+nLcOybVw+UTN3+8byxXKmj5mkW76Z&#10;N+eUPRVQOmE9nvJ9FuavV8qC/mf3XgV+KHR97eyusQr8TBL9suu2NJfSPtUehv56frnfZIUCfwvb&#10;Zfx6Oa3YNdaPGhvv7qn0WIg+X3pLk/q+e2a5j5eh35lWa7baBf5Ypuxn/Ei7v1IRyvrI6xT4W2jz&#10;SsZ66aXFum06PlaecIytJbZ/dtmuMmU8VHStmzieK1nGyL05oa2M3dxYOmd95H5Uybnf+jUTWFG9&#10;yUhZnAmDWZijdBLkbcp/7miO/HeunJHOb6xz9n1j6QYTSweZsY+iY5b9/NGUDRBnrd+CAlDfGZ1T&#10;uCz8zrmFwqUTX8Okzqwif9E5NWubjWb4tYJY9iXHauyb/OdPybynRGYdv5dMOI7nHlc/c36dU8is&#10;s20v6X/SfPIgdcm6l6zzMECdfu5E27i0jZ17/JRMblTpU3fn/ZyJlPFJ0PuZu1275VXgh0LX7Xt3&#10;nivwM8nQ7/y1Tf2ZtotdIa5x+WW/ygoF/jnX1dpK+lbppUXG+ostrPM9Y8sfab1YMX5Otp/YxrX6&#10;ZdUL/GPnzIRx3R6G8U5mud9knQJ/E21ewdhk6jWr5BoyZ+xbW9G5UPtaN/F8iO2U/ZyrtNIGj14v&#10;uuMivfSukja75XHq2PxJ69dMYEV9B2GVIoJMSQs/I8TjmzUIXfkO2Ox3rp07HcDZA/WK2yna5eic&#10;Zb9nJCVP2pcODN9n7kCxZPCQS7wvfcRNw7rMKBQWbKcS846XsgnYutfm2Ebnb7UG+92yLSxCL/wJ&#10;yNnfXz75vazAP6+4H/pjusq+n78MYexO+VuJ7ZY+4qY5xehoE5ccM9fi+Mt9x72UrNfiAn+335ec&#10;o0u+f26b2C2zAj8Uur52dee6Aj+TjPWnjzCfUHTNqFz0iP5Devmuahe7rtuTX3JnrNuKkmOhlX13&#10;y+x5gyYy3PRdq28dahf4x/rrJX3zveWW+23qF/hbOW/GrlmRqeOeaNtyn3OdWvMdS5S0DbF90stH&#10;lVzr4pqQXl6kZP/EOZhevqvR60XhNa+kjWrh+Lklzu3cMl/SyrkP7GTpUz+yPLWKTXBP0aDrXaJ9&#10;SG9fRe4718/tgdS8ol79ju/QiZ/xdHhhx35O8W7usRDLlPu8uynspJcNTN6n7v6aU1QrafNjG+Te&#10;Oz3znuK+Z9Y+/ZHlT5gVDXJvpLS4OK8tGLJ0wmnecf02S5dh/jYeP7+mHz/dMVN5sD39/BqfgFtS&#10;YI/UOE/nthtzj5fu+xT4odB129e1aQr8TDI+Z9PGRPw9RX2r2k81NrJdSvoIEwv8N6/3R5jkL+nr&#10;tr4exyzwT/szUFNUL/CPjBdq9JvXFsdwbtl/ZoUn+Lvtll6+q5JzfOr47l67F2mlzSi5Nk05fouu&#10;dRP3e8n+aaVOEe1Gbvl+pDsu0kvvKql9pZc2aWwOt5XjH9hJUSdB1kvhxQiWKunEvc/SItGY3Hdu&#10;kfT1v4hOUe71t7Pez2HO2V+lyzOvEDVtABrmTnyUHndFE4Vvsuyp5pz+Gjq1qFYwAJv8mdnUL+6H&#10;WP78942n1kCxW7d5P9VfOHE8/di6pE6bsGQbx7FTaRkmF29judPbs/rzJfe+u6k/OT+nDRybhJrX&#10;rqZMnJS5Zc6NfEPmbeM5x4gCP88qzvPLedC1Jwr8TDI6MT2hcLaXorFN7QJ/I9ulpI8wpe/Wrdft&#10;cUKlPsWaCgtgCvxVcn6NYyKOwRrjg1tqF/hH52UmtBV7ifXNLvuPrFDgb+WmpoL2fmxs9d7ddq9L&#10;K21GYfvWfoF/hXmkOUbPo+64SC+9q6Af1XRtZmw7tHL8AzsabTBltdQqdsCYeRP/6w4Q8t+5cm50&#10;3OYM0te+ASI6abnvvZfSNiW2Q+79dzNxID2vSFr+tO7kdVhpwmvOjQbprTfN2j9vUv9mhovYjvnv&#10;vJ+ag455heLy82N2gX/CxNU9JYPuW6nVLs3ZxmM/ETxnvdY4juesW0wKpLdnlUze30rNdZxz3Zjb&#10;Nsbxnv28O1mrXYLWXV87u36OAj+TxJjsui19n7FrVAuKihSVC/xrj9VKlfQRphRfc+//mTYKfPeU&#10;9MNqjhvWMGfuYL30f44tbuz+q+8HdtebaBO27HPVLvB3r707Fi6dL9jT+HhylSf427ipqWDMN3Uf&#10;jh0TrfypmpJrU2yf9PJRRdfOiWO5kv0zZRnXFMd0bvl+pDsu0kvvqn0+bi2u7fnlHhJtf3op8Kzm&#10;THRKhXQXoikDOVhi1nk+c9K/VPY7V86tjs/oHZ2/ZL2n9y/mTRyUTerMK2CWTxj1x9usInXZd8za&#10;Np++/BbLVT0lg673GZnAnLftfmbNCc1oF3LfOZbayzRnG5VOgM87P7pMvAnmljiusp9fkJoTXrnP&#10;v5uRAfbUYycman453yqlW5ZJxemxQfPcAn/twfjU9YrMnRCb810K/Dyr6/ava6cV+Jlk7PrZykT8&#10;PUX95coF/tIbO9dWs8A/ut6NFPjGZJf9Kq0XK4rGot2+iP21agqPm7VVL/Dn3n+VVtb7nvH5pfoF&#10;/jXnAKaIa1Ju+a4Tx296eZHu+BkZ+7dxc1OsV375fmbKNbvk86KPkF5epGT/1JrXWCrajezyXTIy&#10;/3BRch1OL21S7OPcMl/S+jUT2EhcDHONhKyXVjpfPIeSAcH7rN1JyH3n2rlVyBjrMP2SiZ3ouaLD&#10;mv3+mykbKM45HiKlA7GiQUMuhQOJucW0VjJWaJ6+338mzts1Jz0mnyspUwfxY+Jczn3PvZRed+cV&#10;+Ovd9T33/KzdZsfn5b7nZsYL/ItuXNk39/fv3Dapdl9wTts797jp9qcCPxS6vnZ210MFfiYZm6uJ&#10;tj+9tFlFRYraBf5GtkvVAv9IH7H0Zta95Zb9OnP7JlspLfCnlz+8rQv86WVN26PAH21NevmuSsYj&#10;U+cGRseRjZxvta9NRdfOiXOTa+yftcR+zS3fj4zMP1wUrfOKc2hLjR3/rV8zgY3MnUyWuVn/6V94&#10;L467/PF4K/UKVjn571w7+Tt7pxYLp3TKlxjt0P6S8n0W2yL/GbdTOmkUg4zc++9lylOk4wPmtjNW&#10;1BvrwN/Nyndbz9q3Kww4pp8b6xb45z4FfcusY6DyxMbkbTwywJ5+DWor9/ptcwv8tSdPiiZY32Xu&#10;+TnnHFTg51l154sCP7ONtbdHKOoWFSkU+EeNzdvVvnFwLbllv07rxQoF/rfqF/jvjxmOMJe6S4G/&#10;lTZvhQJyd/wo8N+KAv+okja75XHq2PHf+jUT2NCcYo/My1EGXjyWuOjnjse7WbFYmP2+tXOj4z/W&#10;YXqfrTq8JZ3v9ykd8BZNTPyS8YFo0SAkkyl3nB/+ejUyCJt6PF6yRcc+lj333XczcdBZYs65sWaB&#10;v1vHqpMKc36hoPZTG5O3w50B9tx2oaXcG/TPLfCnt1dTMvn3PnPbjTjmc593Ly1PnMCarq+dXXuo&#10;wM8kY9fjIxT4iwqAlQv8a45jp6hZ4A93i58r9LlrK9l3W4xpligaRzdScNxC7QJ/7P/sZ6QcoT85&#10;3k9W4E8vL9Jtz7vzI63MsRe2b+0X+Cdck9Y0eh7dmX+4VnT+VJ5LqaXkehNtZno58OzmTArKnHh6&#10;n33MKRhFhyq9vbrorC7JnKe4b3X8c6+9l/S21RUNlt9lyoB3bKCUy9jnzyqOTmwXYxCT/5xjZKwD&#10;Pme/RLYY2M7a9iu0IyUD0/cp3T5zjuHa237Odp4yWVBi8na4M8AumghtPXcKBXMK/GsNxHPfdS9z&#10;lyPO69zn3csRJmRhDddteteHVeBnkrFrzBb9v6WKxm0K/EXiup37jD4TCz17KBnfrtVHqqWoX7vi&#10;PEpriuYsJmyP0XmrRs7te66v+/ko8KeXF+m2pwL/rUxs94v2TyM1i2g3csv3I4UF/pB9/3UavX6W&#10;9J9av2YCG+s6GZ7iXzlHGIDzmEY7R9lMG3hsaU57letMF3WarzOhE7lUyUDul0wY8M4pSsV2T2/P&#10;iu2Tf9/tTG0Xo/Od+5zj5P55NWcbRqYOlOeYs+2nDGJLlQxM36f0OIvX5d5/L7Xv+J51jFee7Jq8&#10;He60jUUTf43n3hOSa7Slc+W/63bmTgh0+1uBHwpdt+ndtVqBn0lG+zyNTkpfKxq3TejHFI3fGikC&#10;Vi/w3yl+zr2mb+kRihUK/G8V9fMnbI+xPmbtcdcaunUYGc8r8KeXFxnbnq3Ms5dcm6bsp6Jr3cQ+&#10;QNH+ecgC/1g/pM2579i/+eX9mdavmcDGii4esiDn16kdGahlboGl1Qn5sU5+Lrnzr2iAfpUtO09z&#10;CvxTBrz950/ejrefti8ZLOQytV2MfZD7nOOkfoF/q+OyZIDxPnFcpLdXM+dYe/QCf+3+Rc0C/9y2&#10;oaVUL/CvNPGb/a47mdt2xPLnPu9eFPh5VtdtetdWK/AzyfhYpd0bsi+ij5Bf9qso8Bfp9vedIsUB&#10;joWCmz22GtfMpcD/1tYF/laKubeUzS8p8KeXFxm7hijwlyvaPxOuSWsaawviuEgvHVU0Xm+k33Ax&#10;nPd3/ixPSuvXTGAHcXHINRhSI+s8rQWlxjrGubTYWZhzs8Kt9SgZLL3NdhMnRR36d5kyYAijneZM&#10;bhW6Zl0/Jg5Iwqw/N9FU6hf452zHOWbt4xUGSiUD0/dZtcA/8bwbM2c7T50oGVOzwD+nzW4tCvxv&#10;xfLnPu9eFPh5VtdtetdWK/AzSclYpXYfoKbisdaE/mLRGKmRifrqBf6x628j631LyThubt9kKwr8&#10;bxX18ydsj9FzZkJRbw9l4wIF/vTyIrHPc59ziQJ/uaL9M+GatKZoN3LL9yMT2oKic6i7PqWXN6F0&#10;Pqb1ayawg7K7DWV6zq8mNtlb3GSSPz7vp5XBwsWsAu+dQWX29XeS3ra6Oe3x1HameNLtTX4dkA6D&#10;j/G7S3/JjEmoucdxO6lf4N9qUBsDyNz338vUAXyJkoHp+5Ruo8mF7S6128hZ27nyQHzydrgzwC6a&#10;nGg8tQv8a52zue+6l7kTAnFNzX3evegH86yu2/SuPVTgZ7K4xl63p+9z7xq1t+L+hAJ/kbHx4Vr9&#10;ixpKx7atFyuK1kOB/20mbI+S+Yna456ayuaqFPjTy4uMXgMbafdKrk1T9lPRtU6Bv1hsq+znXKWV&#10;82jY92Xzq90yK/ADv4rGIddoyIJMvOjCGko6c9lM7Ditae463OuoTS1Mb9XhnVM0mjpYCnMK5u+/&#10;Z3IxsMvcjuhoR/99uuM3BtqtZOx6EMubXY87uXd81xTLnvv+e5lzTI6Z0w6UDvxnHstVt/+s7Vy5&#10;XZq8He5cJ0ompd4nd+7smjv7eFaBf6ViTO677mWzdriLAj/P6rpN766JCvxMNtrmNjzXENeZ7DK/&#10;jwJ/sehz5T5nyLTC4ZZK+5Zz+yZbUeB/q3aBP9w/xmOc0Obf4S+9iUWBX4G/RNG1buL1v2j/bDTf&#10;OSbajdzy/cid+YecojH7xM9cy5Q52tavmcBOShp8mZhGBpg8tzlFlh9pYOIolj8KLdnlu5vbfzc+&#10;RIco/758thpQjnZoM0lvnaRoUP5L3v7JkegI5193O3MHYtMLsO1OdOXM2ZZTB8lzRTuQ+/57WWPZ&#10;5vRTSo+36cdX/QmVWdu58kB88nYYGQzHeZh93420OnGXUzRZ8C4K/PA8rtv07pqowM9k42O4bqyz&#10;UV9wikljjAnzJUVFj0bmX0r6CFP7cDEOy33OJS0eCyH6irnlfZ+5fZOtKPC/VXSeTy/wH/KmpvLx&#10;kwJ/enmRsbajdJy/tpJr05T9VHStm3guFO2fyvMKcxW0A5OL8WPHUmTvX0WK788t1620fs0EdlTS&#10;6ElhGu188pzGJgTuZe+Cy2gH71ZGzsHJNw1sdE5PbodndHAv/v/t3e1x20i2ANAXwasNYUKYECYD&#10;z0hFean9sRPCC2EzcAgOwSFsCA7BISiFhws0bUhqEt1AAwTFc6puTY0FgiDQ6K+LJqvfazQoLRkk&#10;vI/LD11cMieZtteJrpz6a7Hd54uyn3v/S7HGsc0pcxL8da6d4I9zkF66exL8ZSHBz70a1+ldmyjB&#10;zyzRzo7r1LexlwTH2LjsT4YEf7HJfvAO+1A1ffe5fZOtSPC/tkaCv+Qc761fOdRLpeMdCf60eZFb&#10;af9K2qaa61TU1lXW90XX5wMn+Es+f8S17qeh7qtcGCHBD5wzZ7JSnImdDC4hlAwOLsaVynPtU4yv&#10;YuKYJzuO72L9FeFFA+W3sWAyZ06dH6+J18b75v5+MRZMeswpw9d+CrdGDFRyn+FSbDUIm3Otawfw&#10;JUoHZuOQ4K+zQoK/8uGy+Q8BbU2CvzD0h7lT4zq9axMl+Jllut7d1yr+6r5aRRtRlPTYSZuzRoK/&#10;ZCy0p7LQH2/F+GbvyQoJ/teK5i1mnI/JMrNg7mMNdWMdCf60eZGpsiDBX67o+uxkDB71Ru74fsbE&#10;/MM50cZk9/cqji9bP0Q0J7kfEZ8n7QLgvalGVBTEzjqdEOoGH++jplPawpDcr+/o9FFwD5YMmN7G&#10;2oOIOT9FsOS6zDkH0UYMr6u/Nks7y/Xt0/oPZbQyp+1NL11d3E+5978Ua0wwlgxM34YEf53WCf4l&#10;DxHt3T0m+OfcJ7f0oBW0NK7TuzZRgp9Ziib6uzFe2vyq+vFBbX9Wgr/K5Hh+R/NQtX2GuX2TrUjw&#10;v7ZWgr+k3GydgDunfmwqwZ82LzLVnkRZSZteVUnbVHOditq6yrq+6Po0nleYK+qN3PH9jIn5h3PK&#10;+lMRx5et+hJDPTpvzru7phL8wHlzJizFm9jJwBLGSgYIU7FVJ3pRcj+i8B6cGjS8j/VWyZR0ut/H&#10;8uPp9jHjwY8Zr2kw4TTZ2c/FjdTHc8pieunq4trlj+F8rHGfzLlHSuus2knIiJqBeolZ57nxQLz6&#10;PEwMsOe0O7cyWL3LBH/fNuf3eT72kXiCrY3r9K5NlOBntqL+wQ76u91xrtpPL5qc30m/f60Ef0m/&#10;qnX/dI45KxL33v+T4H8t7rXsORjHjPPRl/GpcfHMBF9LcZxRZrPHdzYk+NPmRabKgQR/uaLrM6NN&#10;WkPUG7nj+xkL7v/JfY9i7YfUh3mX+XPeUf+kXQG8V9ShEmcjVuCmUwm7MyeJ9TaiI1HbOS81DGKW&#10;fdNATWe3poN3ijXu8TmTIH1UduxzigYQDaJmUHNOycDkfezrq0vPqW93JfhLonTgP6dubFGmx2ad&#10;58YD8erzUDDAri/bEftPCt9jgn/OPTj3veDWjev0rk2U4Ge2sr76dfu78x4A60KCv1r0kXL7G8c1&#10;VzgP16l+XLv3/oIE/2trJfhDyXjkmvOuac68etxWO34f5sZy+/kVrcejc5WMEWrbqKkxZOk4f20l&#10;bVPNdSpq6yrnAYuuT+N5hbmi3sgd388omH+4pObejXqmttxOibpzzje3vo29t5nADsyZ6BZD7KWD&#10;BTlpMNLmAZ6u49WqsxPHNUyELFi1f4qKiZ2Sjm4+2iWf+s/edc7y73M5Wg1q5r5/cXRlrsWAoS+/&#10;uf1PROvObz+h0Q0MWnb26+9LCf6SKL1H5vR74njSy5uYdZ4b3Fdj1eehYIDdbVO/oq+Llud3qDuO&#10;X1vVmUGCvzxa3ytwC8Z1etcmSvCzSLRh43o1F3Pr9qVmJ/cjKsZt0bfM7mMcFftb05oJ/rLx0PGl&#10;dR+xRLxnlMP8MV2Oa5XfUhL8r/Xj4dw5GMfM89GX8ZKx8RXOdzq2Gcn9CAn+tHmRqTLQcly3REnb&#10;VHOditq6rgymzYsUXZ8rtBk5cV/nju9nFMw/TIn2Jrvvs3H8Wlt+3zrNIeb3n4mJ8h+fIe0aIK+k&#10;IyHehwqWW1A0GKuJrgNW02Ed6zuvfQeuQWK/j/rEe33nLkWDAWU/UVAyeM1F97pWnfA5iaqaaDn4&#10;GspL/n0uRuUg6Jx3D6J0+51b/sfqy4EEf0mUlr3qxHYXLa772Kzz3HggXn0eCgbYS/qULVag9e//&#10;9tw2qL/vMcE/+1oWlJO3Wpdt2Nq43unaRAl+Fimtf6N+37L+HJL7C8ZxEvyzxJg3t89x9GVhhf74&#10;OfF5lqxKnNs32YoE/2trJvhDaT97yyTvUA8v+bZJCf60eZEYP+T2c4otr/0lJW1TzXUqauu6Pmba&#10;vEjR9dmw73BJ1Bu54/sZM8aVb/Xt1Zx54O68R7krnaOIejK2r36vOAcT5yH2md4G4LzJSlW8i+iE&#10;ptMHu7ZopcWlSB2efkDWdWaicxqdp/hvdIKiY5kmgr7O6lBdiNjfnE5p0eD0TPTvWTlQCX2Hsh+0&#10;zp8Qa13fdNdu3oMGk9H2K0Pj3OXfZzrmXq8Q73tpEjMmtJZck/rzL8FfEqUD/9gu9/pLEceTXt7E&#10;rPM8o867pPo8FA6w55zfU5Rew5wohxfPa9fXnVtWhzo8s88LcesJ/hDXPLfPyeiuQ9rFRX1d25eX&#10;40vrewy2NK57unpGgp/Fitudrp5u8YDcJX1/vMV8UUVCvm/Tc/sYR8X+1lRyrZb04eK10Zbn9vs6&#10;unHLBudkGE8veNCjiyV9ky1I8L9WNIey8HyUPjAS26WXrCbNZS2cv5LgT5sXibYst59TLBkjtlTS&#10;NtVcp6K2rnBcdVJ0fRa0SS1N9i0K5x+mxHledk93bV709fv+/vBNgXHs/bxgv9+ZbWKqN+O/2b+n&#10;iPfoPwjAJSWdCTGKrpHZS4MIJaITki3LNxnHlyUTWUOnLLffwigcvPb1ajcYXtaRXGcQO9WBnB2V&#10;g48SS5KFfRRer5OaaxbbzUn0d8ckwT+hO7cS/G+idb+j+jwUDrD7uq+6jP+K/r6qmRgZ3q+r0woH&#10;1t22tWX2bhP8C1cuxXkbn+u4Vv2kaZzPYYJkdM3a/RwObG0oz0NZ7sq8BD9N1NTBc/qjJfpE54w+&#10;SzYqks/RdmT3MY6K/a2ppI+wtA/X93UK+zlr9T+q+1sXYknfZAsS/K9tkeCP8hXlIrvvNxHbrTH+&#10;DMNnXV7GYx9pl0WGezy3n19RMz5aUxxH7vjGUXt9uvIjwX8uujY4bV6k6PosbJNaGdqU/DH2UTj/&#10;UKqmX7V6jOrMqfMQdV7aFOCyXVV0O4+9dC6gRnQKcuX51qKmw5xT1Ikuia6j3a/y7gaBsc/oJP9M&#10;XPT1aYuBYRcrTF6VDCBnxVrHuiBZ+CuOX/tr8+Z6RaTV+rO/aSJeVzOxWv95JPhLQoK/zloJ/lAy&#10;2T0ZUcfGMY7u2fhvX8921yP+NtyzM+vabiBdWnbnfJ6PkOBvch1P0dd7l67VdvUctDau07t6RYKf&#10;ZoZ27m19mY/YtqY/eknqf9c8PDfdr6kYJ0T7nN3HOFYYd8xR0la26MPF583tOxtdm9uyLES/q7gs&#10;Rns/UR6W9E22IMH/WlHZa3A+iu77V7H8t7JP4jOW17fxEOvUNw5I8KfNi/T1RmY/pygd56+tpIzW&#10;XKeiMt/Vp2nzIkXXp0Gb1ELUG7nj+xkV8w+lhrm/zHttFl2/6k19OXUeom5KmwJcVtKhEBHHl700&#10;hlCjv8cnOs67j0YD6TkJvqtEo8+bEwPi7HvOjDU7nVUTWleL8tWn9fehBH9JlA7859z/NQP1ErPO&#10;c+O+R/V5qBxgl37V5vWiG1wXJgfuNcG/9digVTICtjau07s2UYKfZuaM36Lejzaotn/Wv1f0ufuJ&#10;5vKH56I/UZSkKGxzQ+v9rWmrBH+o7Y/0ZaG7PpGwTrsodnoIOvaR23c2urLaX7sbT1ZI8L9WNBZv&#10;dD6K3uttdO/dlanqsVrcl/G6ujHL8LNS00lCCf60eZGoO3L7OUXpOH9tJW1TzXUqausk+Jvr6/jK&#10;vlWLiLom1x5PnYfumkrwA+W6TohV/BOxl44FzJEGMeWD9D1F1+lp2RHdf313/Lpmx7to4qIi1k7M&#10;XP9J2/MR91TNtaofTEjwl0Rp+xzb5V5/KeJ40submHWeG9cH1eehcoAdx1tf1reLmjqrdkI94iMk&#10;+EN3DS9PvDQNX9PPbRrX6V2bKMFPU0smovvEVSS/oh2LxFkX0W+LiP1G/2Zo4+Z9+9ip71WUpKhI&#10;yLfe35pK+ggt+3Bz+rFDDKsG43j7fvapLHTHNi4Lsf/oO+T3cSG6Mhr7i2OM98luk2Jp32RtRePk&#10;7jOmzT+8vu7InYNxNDwfJffU2eja474Mxz66445r2ZfzLk7l/NeDK7V13pDcj2OU4M8f4ylOdUGp&#10;qD9y+znFqa25tvhcueMbR811KtlflOm0eZGi69N4XmGuqDdyx/czKucfavXnapP5iuNL1BnnzvvU&#10;eeiOU4IfKFfUuNx1WL3PxxCdxHwZ32eslSjZ6wrT6MBtUde068xuUzfus9x2n73xAPZ9SPCXROnA&#10;f87EaBxPenkTs85z43us+jzMGGAXTZBeIyonIedMNH6UBH+Uu9x+14nt6jpoaVynd22iBD/NRV28&#10;t3HLuN9VNI8kwd9MUcJ1w+jHrqPxQPSzctudYmnfZG0S/K9tneAPwzWof+hovfiV3A8S/PljPEXt&#10;/EBXfiT4z0XXx0ybFym6Po3bpLmm2oooF2nTVcU566L5Qrjot0XZnTrfXX1xcfFZHFvaFKDMVMVy&#10;z7GXTgW0UJ3cuUq8Hki11k+WrdCRWxJxPLUDorkWPR0/ii3rxn1dr3nlc2oA+z4k+EuitBzOqfvm&#10;XOdLZp3nxgPx6vMwc4C9t0no6OfWnst7TvCHLfsLca7T28LNGNfpXZsowc9qurJ2eTJ8kxhWoqVD&#10;6hUlKST4m+oToNVjivYRCYy3Y4Gpctqib7ImCf7XrpHgD3uZq8mVcQn+/DGe4u35mjJVl20533RJ&#10;SdtUc52K2joJ/s30dU606TPmaoY4vvRJ/a5+iHYk7XbS1PtFPZg2BShT1Jm9y6hfpQl7t7/Eyyii&#10;k7/RxM38Dlzb6AePG3a2h4Hk8ifjt64b93G9ovM+LxHVl+3sPs+FBH9JSPDX2SrBH/bS1sTgeM55&#10;vPcEf9is3u3eJ70l3Izx/dG1iRL8rGo6sbRmHL/m+n3xb/ntR1Exrmu9vzVdK8Ef0ljuSgt03j/o&#10;cdLViRL8H0hRP37F83HtMp67f6frYQn+tHmRrvxI8J+LyrFR0fVZqU2qNdVWRLlIm15F1H1xPqOd&#10;H+ZOuroo+vxDfIl6oK8Luu2i3Zh7XmMeOPv5U8Tf06YA5aYql7uMO+rAc1+GTuWevrmj/33Ab7WD&#10;gqWmB2nrRnQYr9HRjrotdzzFUTngaGVOkrZVdJ387zVP5L7VnTMJ/gklA9O3UTrwn1N2agbqJWad&#10;58b1Q/V5WDjAjnIS905236vH5d+9myLBP0w8bnP9/BwWt2dcp3d1nQQ/m9iyL9zPD11IqA/jyfxr&#10;f0ZFQr71/tZ0zQT/SYxLtutjxcPhl78NqasTJfg/kLjXsudgHCufj+GabDhnNTEfNT13JMGfNi/S&#10;nW8J/nNROd9WdH12MtaKeiN3fD/jygn+rUyV/6j70qYA5Yo6cHcVx5clyRy4BZsPmjIRk0fXvNf6&#10;c1CdfF0a6/4MwZSSweSluOaxD23Vlr/N1z988mXpgKi+jEnwl4QEf52tE/wnW7cz3bX7vvT6SfAP&#10;ogxu8RBwnO/0lnATxnV61yZK8LOZoR+/XrsadX7JA3JFSQoJ/tX1/efVxrLDVw+XjNW7Y5Dg/0D2&#10;kOA/iWsT5Sd7DItjKOMl4wYJ/vwxnqJ2fmCq3pLgL1d0fTZqk6ZMtRVRLtKmH1bJvb9V/Qp8QFMN&#10;7F1FZYMKtywluauTT0vi2on9t/oB2+p14LIVpS3NnRjsBg+7mJyZHmAvj/isNYO1S+rLlgR/SUjw&#10;17lWgj8ME6cbJPq7wXCL8ybB/9qce6g09tYfgBLjOr1rEyX42Vy0ddHuRB06rlPnROwj6vmauniY&#10;oO5Xdp+PmgR/4/2taeizZo5vFK37cFPimPq2evF4tjv+rn6L/dV8hqGf8P48nGKNvklL/f3UfYZL&#10;Eeckbf7hpX579lr+jI0TUHH/p+uwMNmfkvpdX7+mjA9jg8x5OEXluKmkzttLmRse+Mgf4ylq5weG&#10;65jfV0Rc67TpVbW+TiX7izo4bV6k6PpUlPU1xXXNHd/PaDj/sFdRXvJ106/w8DswW0klczexk8Ej&#10;bKndoCkf/X67geCeJ/LXSfTvJ7F/MgwCcsd6OfYy0Dppn+j/9RR/y+vV7ffrMJFQFrWDuiXivfLn&#10;4nxI8NebdZ4b1xnV52GFAXbUPa3bmNhffLaWbYsE/3tpsrfZQxpR1+25PwCXjOt0CX72oO9HdeOs&#10;UV/yzXhmmDjv2+Aov9220W6phz+euKbDGGkYf7wvC0N5+FkWom2PstN4/ANriXJaWsbT3/s6rzap&#10;D9Ba1EXv66vXEe1x2hygXr5jdGfRdf7S6YC7dRo09QOi3H1SFEOytHXiZQv9ww4LPv/4c+91EBlJ&#10;2urY6WeJDnCfvJzVhqVy2l3vexzwn85dTaxxnvrJyMx7XYrSh/FODy/VROs6a855Ti9tpvo8dPdE&#10;emlzy9uYYWXHWm3LnPK41rHk3utirHjdQrQF/SRpJAay1+Z8xGviGNc6V7CVx8M/j49dWY7417/+&#10;9b/pn2F39tx/Z3vKAx+dMg7sWcmcZdRjaXOAenNWLH24KEwYwD2JDkYkqPro6omYoI8npuOBmBT9&#10;KpC+DunuoZi8/0gDq/HnPn32PjE1+uwR8dl1xq4ryt7bcvr2Wn3Ucgq3KlfH9vfs8N/+vv15z5q4&#10;25W4du+u2ym6/+//XdsIAADAnYpxczYPNYpum13/pA1wIx7veRX/wep9AAAAAAAA5osFCpG8z+ai&#10;xnF4/pJeAjBfv7IxV8ncQzxavQ8AAAAAAMB8/TcS5vJQb0NeCmghniq6x1X88RXO6RQAAAAAAABw&#10;I/aUKI+fqnt8Or7kclGv4vD8I70EYLnhdzQzlc0HjvgtlPTxAQAAAAAAuAGHw/PvkVDfw0LO/qv5&#10;u+PI5aHeRuTi0ssAlutX8Wcqm48a8Tso6aMDAAAAAABwA07J/Z/5nism+dM3ZH8b55/OxuH5R2yf&#10;XgrQRle5fMlWOh8wHg7Pf6ePDQAAAAAAwM6d+8npayT5q5L7XcRv9KeXArRzN6v4PSUFAAAAAABw&#10;M6YS6vHNzVst7nx8/PxH7kGDc7GHnxIAPrDHp+PXXOXzkcJvnAAAAAAAANyGutXyx6+fPn/+Lb20&#10;qXQcX8Y/ETAd3baPn/9IuwBo7+Ov4j++WL0PAAAAAABwG4akei7ncyHiNY0S6/HAQH1ifwg/GQ1s&#10;Ip5uylVCHyGs3gcAAAAAALgdD0/HP3M5n7I4vtQm+/vFsN32kVOKr/6fk9iPkJMCNtM/iZSpiG4/&#10;rN4HAAAAAAC4Nf3v3mdzP5VxeP4Rv4nf/fdbLHiNJHz/AEAX8e9LEvqvottfOnSAbQwVW6ZCuuHw&#10;pBQAAAAAAMBtapbkXzsk94FrOByef89WSjcbx5f4ZoL08QAAAAAAALgxQ/6qwQr7VeL4Ej8nkA4V&#10;YHvD15DkKqgbDE9LAQAAAAAA3Lz+N/Kfjl+z+aArRXy9v4WmwNXdzFedTMbxJZ7oSh8LAAAAAACA&#10;G5dW81850X98+evpn/+XDgng+h4Pzz/yFdYNxeH5W/o4AAAAAAAAfCDXSPTHiv1I7Me3CaTDANiH&#10;h8Pz37mK65bC6n0AAAAAAICPLZLtkXSP5HsuX7Q8ji+xb3knYPduehW/1fsAAAAAAAB35+Hp+Odf&#10;h+N/uv9+z+aQJmNI6Mc+IqlvtT5wM256Ff/j5z/SxwAAAAAAAOCOffr8+bfIHUXyP/Jfkbzvo1/5&#10;//x3/K1P5nfbSegDN+0mV/FbvQ8AAAAAAADAvbnJVfxW7wMAAAAAAABwb+JrSG5pFX/8Jko6dAAA&#10;AAAAAAC4L/EbJLlk+h4jfjslHTYAAAAAAAAA3Jd+FX8mmb63eHg6fk+HDAAAAAAAAAD36fHw/CWX&#10;VN9TPBye/06HCwAAAAAAAAD3afer+A/PP+IY0+ECAAAAAAAAwP16fDp+zSbXdxB/HY7/SYcJAAAA&#10;AAAAAPdtv6v4jy9W7wMAAAAAAADAyB5X8Vu9DwAAAAAAAABvfPr8+bdckv16YfU+AAAAAAAAAGQ9&#10;Hp6/5ZPt24fV+wAAAAAAAABwxuHw/Hsu2b59HF/iGwXSYQEAAAAAAAAAbz08Hb/nk+4bxuH5Szoc&#10;AAAAAAAAACDn4en4ZzbpvllYvQ8AAAAAAAAARR4Pzz/yyfcN4vD8LR0GAAAAAAAAAHDJw+H572zy&#10;fYM4HJ5/T4cBAAAAAAAAAEy5yip+q/cBAAAAAAAAoM5VVvE/fv4jvT0AAAAAAAAAUGrTVfxW7wMA&#10;AAAAAADAPJuu4rd6HwAAAAAAAADm+fTp3//YYhX/w+H43/SWAAAAAAAAAMAcfx2O/8kl5VvGw9Px&#10;z/R2AAAAAAAAAMAc/Sr+TFK+VTw8Hb+ntwIAAAAAAAAAlng8PH/JJedbRPzOf3obAAAAAAAAAGCJ&#10;1VbxH55/xL7T2wAAAAAAAAAASz0+Hb9mk/QLIn7fP+0eAAAAAAAAAGih/Sr+44vV+wAAAAAAAACw&#10;gpar+K3eBwAAAAAAAICVfPr8+bdcsr4+rN4HAAAAAAAAgFU9Hp6/5ZP25WH1PgAAAAAAAACs7HB4&#10;/j2XtC+P40t8E0DaHQAAAAAAAACwloen4/d88n46rN4HAAAAAAAAgI08PB3/zCXvp8PqfQAAAAAA&#10;AADY1OPh+Uc+iX8pjl/TywEAAAAAAACALTwcnv/OJ/HPR/x+f3o5AAAAAAAAALCVqlX8h+dv6WUA&#10;AAAAAAAAwJaqVvE/fv4jvQwAAAAAAAAA2FrRKn6r9wEAAAAAAADguopW8Vu9DwAAAAAAAADX9enT&#10;v/9xaRX/w+H437QpAAAAAAAAAHBNfx2O/8kl9yMeno5/ps0AAAAAAAAAgGvqV/Hnk/vf0yYAAAAA&#10;AAAAwB48Hp6/vEvwH57/Tn8GAAAAAAAAAPbg3Sr+w/OP+Lf0ZwAAAAAAAABgLx6fjl9PCf74Xf70&#10;zwAAAAAAAADAnvxaxX98sXofAAAAAAAAAHYsVvFbvQ8AAAAAAAAAO/fp8+ffrN4HAAAAAADgfv3P&#10;//w/8AwnMVlE200AAAAASUVORK5CYIJQSwMECgAAAAAAAAAhAAhdarb3QAAA90AAABQAAABkcnMv&#10;bWVkaWEvaW1hZ2UyLnN2Zzxzdmcgdmlld0JveD0iMCAwIDUxMC4yIDE1NS45IiB4bWxucz0iaHR0&#10;cDovL3d3dy53My5vcmcvMjAwMC9zdmciIHhtbG5zOnhsaW5rPSJodHRwOi8vd3d3LnczLm9yZy8x&#10;OTk5L3hsaW5rIiBpZD0iTGF5ZXJfMl8wMDAwMDA0MzQyODkwODMxNTkwMzUzMTUzMDAwMDAxNTM0&#10;MzU2NTgyNDkyMTUxODQ3Ml8iIHhtbDpzcGFjZT0icHJlc2VydmUiIG92ZXJmbG93PSJoaWRkZW4i&#10;PjxnPjxnPjxnPjxnPjxwYXRoIGQ9Ik0yNTMuOCA1MS45IDIzNy44IDg2LjYgMjQ4IDg2LjYgMjQ5&#10;LjggODIuNiAyNjEuOCA4Mi42IDI2My42IDg2LjYgMjczLjkgODYuNiAyNTcuOSA1MS45IDI1My44&#10;IDUxLjlaTTI1Mi44IDc1IDI1NS42IDY3LjUgMjU2LjEgNjcuNSAyNTguOSA3NSAyNTIuOCA3NVoi&#10;IGZpbGw9IiM1MzU2NUEiLz48cGF0aCBkPSJNMTQ4LjggMCAxLjMgMCAyNS45IDUxLjkgMzYuNCA1&#10;MS45IDQ1LjIgNzAuOCA1NCA1MS45IDY0LjUgNTEuOSA0OC42IDg2LjYgNDIuMiA4Ni42IDc1IDE1&#10;NS45IDEwOC40IDg1LjRDMTA1LjcgODYuNyAxMDIuNyA4Ny40IDk5LjUgODcuNCA4OS43IDg3LjQg&#10;ODAuOSA3OS42IDgwLjkgNjkuMyA4MC45IDU5IDg5LjcgNTEuMiA5OS41IDUxLjIgMTA2LjEgNTEu&#10;MiAxMTIuMSA1NC4xIDExNS43IDU5LjRMMTA3LjggNjQuMkMxMDYgNjEuOCAxMDMuNiA2MC4yIDk5&#10;LjkgNjAuMiA5NS4xIDYwLjIgOTAuOSA2NC42IDkwLjkgNjkuMyA5MC45IDc0LjEgOTUuMSA3OC40&#10;IDk5LjkgNzguNCAxMDMuNSA3OC40IDEwNiA3Ni44IDEwNy44IDc0LjRMMTEyLjMgNzcuMiAxMjAu&#10;MiA2MC41IDEyNyA2MC41IDEyNyA4Ni42IDEzNi40IDg2LjYgMTM2LjQgNjAuNCAxNDUuOSA2MC40&#10;IDE0NS45IDUxLjkgMTI0LjMgNTEuOSAxNDguOCAwWk03Ni41IDg2LjYgNjcuMSA4Ni42IDY3LjEg&#10;NTEuOSA3Ni41IDUxLjkgNzYuNSA4Ni42WiIgZmlsbD0iIzUzNTY1QSIvPjxwYXRoIGQ9Ik0xNjYu&#10;NiA1MS4xQzE1Ni4zIDUxLjEgMTQ3LjQgNTguOSAxNDcuNCA2OS4yIDE0Ny40IDc5LjUgMTU2LjMg&#10;ODcuMyAxNjYuNiA4Ny4zIDE3Ni45IDg3LjMgMTg1LjggNzkuNSAxODUuOCA2OS4yIDE4NS45IDU4&#10;LjkgMTc2LjkgNTEuMSAxNjYuNiA1MS4xWk0xNjYuNiA3OC40QzE2MS42IDc4LjQgMTU3LjUgNzQu&#10;MyAxNTcuNSA2OS4zIDE1Ny41IDY0LjMgMTYxLjYgNjAuMiAxNjYuNiA2MC4yIDE3MS42IDYwLjIg&#10;MTc1LjcgNjQuMyAxNzUuNyA2OS4zIDE3NS44IDc0LjMgMTcxLjcgNzguNCAxNjYuNiA3OC40WiIg&#10;ZmlsbD0iIzUzNTY1QSIvPjxwYXRoIGQ9Ik0yMTkuMSA2NC41QzIxOS4xIDU3LjIgMjEzLjMgNTEu&#10;OSAyMDYgNTEuOUwxOTAuMiA1MS45IDE5MC4yIDg2LjUgMTk5LjYgODYuNSAxOTkuNiA3Ny4xIDIw&#10;NCA3Ny4xIDIwOC4zIDg2LjUgMjE5IDg2LjUgMjEzLjEgNzQuOUMyMTYuNCA3Mi42IDIxOS4xIDY5&#10;LjIgMjE5LjEgNjQuNVpNMjA1LjcgNjguNiAxOTkuNyA2OC42IDE5OS43IDYwLjQgMjA1LjcgNjAu&#10;NEMyMDcuOCA2MC40IDIwOS4yIDYyLjggMjA5LjIgNjQuNSAyMDkuMiA2Ni4yIDIwNy44IDY4LjYg&#10;MjA1LjcgNjguNloiIGZpbGw9IiM1MzU2NUEiLz48cmVjdCB4PSIyMjMuNyIgeT0iNTEuOSIgd2lk&#10;dGg9IjkuNCIgaGVpZ2h0PSIzNC42IiBmaWxsPSIjNTM1NjVBIi8+PC9nPjxnPjxnPjxwYXRoIGQ9&#10;Ik0xMjYgMTEyLjkgMTI5LjMgMTExLjZDMTI5LjggMTEzLjIgMTMxLjEgMTEzLjggMTMyLjggMTEz&#10;LjggMTM0LjcgMTEzLjggMTM1LjYgMTEyLjkgMTM1LjYgMTExLjggMTM1LjYgMTEwLjkgMTM1LjIg&#10;MTEwLjMgMTMzLjcgMTEwLjFMMTMwLjUgMTA5LjVDMTI4LjYgMTA5LjEgMTI2LjMgMTA4IDEyNi4z&#10;IDEwNC45IDEyNi4zIDEwMiAxMjguNiAxMDAgMTMyLjQgMTAwIDEzNS4xIDEwMCAxMzcuMyAxMDEu&#10;MyAxMzguMyAxMDMuNEwxMzUuMiAxMDQuNEMxMzQuNyAxMDMuNCAxMzMuNiAxMDIuOCAxMzIuMyAx&#10;MDIuOCAxMzAuNyAxMDIuOCAxMjkuNyAxMDMuNyAxMjkuNyAxMDQuOCAxMjkuNyAxMDUuNiAxMzAu&#10;MSAxMDYuMiAxMzEuMyAxMDYuNEwxMzQuNSAxMDcuMUMxMzcuMSAxMDcuNyAxMzguNyAxMDkuMiAx&#10;MzguNyAxMTEuNyAxMzguNyAxMTQuOCAxMzYuMSAxMTYuNyAxMzIuMyAxMTYuNyAxMjkuNSAxMTYu&#10;NyAxMjYuOCAxMTUuNCAxMjYgMTEyLjlaIiBmaWxsPSIjNTM1NjVBIi8+PHBhdGggZD0iTTE0OS45&#10;IDExNS44QzE0OC43IDExNi41IDE0Ny44IDExNi43IDE0Ni44IDExNi43IDE0NCAxMTYuNyAxNDIu&#10;MSAxMTUuMiAxNDIuMSAxMTEuOUwxNDIuMSAxMDcgMTM5LjUgMTA3IDEzOS41IDEwNC40IDE0Mi4x&#10;IDEwNC40IDE0Mi4xIDEwMC44IDE0NS4zIDEwMC44IDE0NS4zIDEwNC40IDE0OS4yIDEwNC40IDE0&#10;OS4yIDEwNyAxNDUuMyAxMDcgMTQ1LjMgMTExLjdDMTQ1LjMgMTEzLjEgMTQ2IDExMy44IDE0NyAx&#10;MTMuOCAxNDcuNSAxMTMuOCAxNDguNCAxMTMuNiAxNDkgMTEzLjJMMTQ5LjkgMTE1LjhaIiBmaWxs&#10;PSIjNTM1NjVBIi8+PHBhdGggZD0iTTE2My4xIDEwNC40IDE2My4xIDExNi4zIDE1OS45IDExNi4z&#10;IDE1OS45IDExNS40QzE1OC45IDExNi4yIDE1Ny42IDExNi43IDE1NiAxMTYuNyAxNTMgMTE2Ljcg&#10;MTUwLjEgMTE0LjEgMTUwLjEgMTEwLjQgMTUwLjEgMTA2LjcgMTUyLjkgMTA0LjEgMTU2IDEwNC4x&#10;IDE1Ny42IDEwNC4xIDE1OC45IDEwNC42IDE1OS45IDEwNS40TDE1OS45IDEwNC40IDE2My4xIDEw&#10;NC40Wk0xNTkuOSAxMTAuNEMxNTkuOSAxMDguMiAxNTguMiAxMDYuOCAxNTYuNSAxMDYuOCAxNTQu&#10;NiAxMDYuOCAxNTMuMiAxMDguMiAxNTMuMiAxMTAuNCAxNTMuMiAxMTIuNiAxNTQuNiAxMTQgMTU2&#10;LjUgMTE0IDE1OC4yIDExMy45IDE1OS45IDExMi42IDE1OS45IDExMC40WiIgZmlsbD0iIzUzNTY1&#10;QSIvPjxwYXRoIGQ9Ik0xNzQuNiAxMTUuOEMxNzMuNCAxMTYuNSAxNzIuNSAxMTYuNyAxNzEuNSAx&#10;MTYuNyAxNjguNyAxMTYuNyAxNjYuOCAxMTUuMiAxNjYuOCAxMTEuOUwxNjYuOCAxMDcgMTY0LjIg&#10;MTA3IDE2NC4yIDEwNC40IDE2Ni44IDEwNC40IDE2Ni44IDEwMC44IDE3MCAxMDAuOCAxNzAgMTA0&#10;LjQgMTczLjkgMTA0LjQgMTczLjkgMTA3IDE3MCAxMDcgMTcwIDExMS43QzE3MCAxMTMuMSAxNzAu&#10;NyAxMTMuOCAxNzEuNyAxMTMuOCAxNzIuMiAxMTMuOCAxNzMuMSAxMTMuNiAxNzMuNyAxMTMuMkwx&#10;NzQuNiAxMTUuOFoiIGZpbGw9IiM1MzU2NUEiLz48cGF0aCBkPSJNMTg3LjEgMTExLjIgMTc4IDEx&#10;MS4yQzE3OC4zIDExMi45IDE3OS42IDExNCAxODEuMSAxMTQgMTgyLjEgMTE0IDE4My4xIDExMy44&#10;IDE4My45IDExMi44TDE4Ni40IDExNEMxODUuMyAxMTUuOCAxODMuNCAxMTYuNyAxODEuMSAxMTYu&#10;NyAxNzcuNiAxMTYuNyAxNzQuOSAxMTQuMSAxNzQuOSAxMTAuNCAxNzQuOSAxMDYuNyAxNzcuNiAx&#10;MDQuMSAxODEuMSAxMDQuMSAxODQuMyAxMDQuMSAxODcgMTA2LjYgMTg3LjEgMTEwLjJMMTg3LjEg&#10;MTExLjJaTTE3OC4xIDEwOSAxODMuOSAxMDlDMTgzLjUgMTA3LjUgMTgyLjMgMTA2LjggMTgxLjEg&#10;MTA2LjggMTc5LjggMTA2LjggMTc4LjUgMTA3LjUgMTc4LjEgMTA5WiIgZmlsbD0iIzUzNTY1QSIv&#10;PjxwYXRoIGQ9Ik0xNDIuMyAxMzAuNkMxNDIuMyAxMzUuNCAxMzguOSAxMzguOSAxMzQuMiAxMzgu&#10;OSAxMjkuNCAxMzguOSAxMjUuNyAxMzUuMiAxMjUuNyAxMzAuNSAxMjUuNyAxMjUuOCAxMjkuNSAx&#10;MjIuMSAxMzQuMiAxMjIuMSAxMzYuNyAxMjIuMSAxMzkgMTIzLjEgMTQwLjQgMTI0LjhMMTM3Ljcg&#10;MTI2LjZDMTM2LjggMTI1LjUgMTM1LjUgMTI1LjEgMTM0LjEgMTI1LjEgMTMxLjIgMTI1LjEgMTI4&#10;LjkgMTI3LjQgMTI4LjkgMTMwLjQgMTI4LjkgMTMzLjQgMTMxLjIgMTM1LjcgMTM0LjIgMTM1Ljcg&#10;MTM2LjYgMTM1LjcgMTM4LjUgMTM0LjMgMTM5IDEzMkwxMzQuOCAxMzIgMTM0LjggMTI5IDE0Mi4x&#10;IDEyOUMxNDIuMiAxMjkuNyAxNDIuMyAxMzAuMiAxNDIuMyAxMzAuNloiIGZpbGw9IiM1MzU2NUEi&#10;Lz48cGF0aCBkPSJNMTU2LjQgMTMyLjZDMTU2LjQgMTM2LjMgMTUzLjUgMTM4LjkgMTUwIDEzOC45&#10;IDE0Ni40IDEzOC45IDE0My41IDEzNi40IDE0My41IDEzMi42IDE0My41IDEyOC45IDE0Ni40IDEy&#10;Ni4zIDE1MCAxMjYuMyAxNTMuNCAxMjYuMyAxNTYuNCAxMjguOCAxNTYuNCAxMzIuNlpNMTUzLjMg&#10;MTMyLjZDMTUzLjMgMTMwLjQgMTUxLjYgMTI5IDE0OS45IDEyOSAxNDguMiAxMjkgMTQ2LjUgMTMw&#10;LjMgMTQ2LjUgMTMyLjYgMTQ2LjUgMTM0LjggMTQ4LjIgMTM2LjIgMTQ5LjkgMTM2LjIgMTUxLjYg&#10;MTM2LjEgMTUzLjMgMTM0LjggMTUzLjMgMTMyLjZaIiBmaWxsPSIjNTM1NjVBIi8+PHBhdGggZD0i&#10;TTE3MC4xIDEyNi42IDE2NS4xIDEzOC41IDE2MS44IDEzOC41IDE1Ni44IDEyNi42IDE2MC4yIDEy&#10;Ni42IDE2My40IDEzNC43IDE2Ni42IDEyNi42IDE3MC4xIDEyNi42WiIgZmlsbD0iIzUzNTY1QSIv&#10;PjxwYXRoIGQ9Ik0xODIuOCAxMzMuNCAxNzMuNyAxMzMuNEMxNzQgMTM1LjEgMTc1LjMgMTM2LjIg&#10;MTc2LjggMTM2LjIgMTc3LjggMTM2LjIgMTc4LjggMTM2IDE3OS42IDEzNUwxODIuMSAxMzYuMkMx&#10;ODEgMTM4IDE3OS4xIDEzOC45IDE3Ni44IDEzOC45IDE3My4zIDEzOC45IDE3MC42IDEzNi4zIDE3&#10;MC42IDEzMi42IDE3MC42IDEyOC45IDE3My4zIDEyNi4zIDE3Ni44IDEyNi4zIDE4MCAxMjYuMyAx&#10;ODIuNyAxMjguOCAxODIuOCAxMzIuNEwxODIuOCAxMzMuNFpNMTczLjggMTMxLjIgMTc5LjYgMTMx&#10;LjJDMTc5LjIgMTI5LjcgMTc4IDEyOSAxNzYuOCAxMjkgMTc1LjYgMTI5IDE3NC4yIDEyOS43IDE3&#10;My44IDEzMS4yWiIgZmlsbD0iIzUzNTY1QSIvPjxwYXRoIGQ9Ik0xOTMgMTI2LjUgMTkyLjggMTI5&#10;LjUgMTkyLjEgMTI5LjVDMTg5LjIgMTI5LjUgMTg3LjggMTMxLjMgMTg3LjggMTM0LjZMMTg3Ljgg&#10;MTM4LjQgMTg0LjYgMTM4LjQgMTg0LjYgMTI2LjUgMTg3LjggMTI2LjUgMTg3LjggMTI4LjdDMTg4&#10;LjggMTI3LjMgMTkwLjEgMTI2LjQgMTkyLjEgMTI2LjQgMTkyLjUgMTI2LjUgMTkyLjcgMTI2LjUg&#10;MTkzIDEyNi41WiIgZmlsbD0iIzUzNTY1QSIvPjxwYXRoIGQ9Ik0yMDYuMiAxMzEuMyAyMDYuMiAx&#10;MzguNiAyMDMgMTM4LjYgMjAzIDEzMkMyMDMgMTMwLjMgMjAyIDEyOS4yIDIwMC42IDEyOS4yIDE5&#10;OC44IDEyOS4yIDE5Ny42IDEzMC40IDE5Ny42IDEzMy4zTDE5Ny42IDEzOC42IDE5NC40IDEzOC42&#10;IDE5NC40IDEyNi43IDE5Ny42IDEyNi43IDE5Ny42IDEyNy44QzE5OC41IDEyNi45IDE5OS44IDEy&#10;Ni40IDIwMS4zIDEyNi40IDIwNC4zIDEyNi4zIDIwNi4yIDEyOC4zIDIwNi4yIDEzMS4zWiIgZmls&#10;bD0iIzUzNTY1QSIvPjxwYXRoIGQ9Ik0yMjguMyAxMzEuMSAyMjguMyAxMzguNiAyMjUuMiAxMzgu&#10;NiAyMjUuMiAxMzEuOEMyMjUuMiAxMzAuMiAyMjQuMiAxMjkuMiAyMjIuOSAxMjkuMiAyMjEuMiAx&#10;MjkuMiAyMjAuMSAxMzAuMyAyMjAuMSAxMzIuOUwyMjAuMSAxMzguNiAyMTYuOSAxMzguNiAyMTYu&#10;OSAxMzEuOEMyMTYuOSAxMzAuMiAyMTUuOSAxMjkuMiAyMTQuNiAxMjkuMiAyMTIuOSAxMjkuMiAy&#10;MTEuOSAxMzAuMyAyMTEuOSAxMzIuOUwyMTEuOSAxMzguNiAyMDguNyAxMzguNiAyMDguNyAxMjYu&#10;NyAyMTEuOSAxMjYuNyAyMTEuOSAxMjcuN0MyMTIuNyAxMjYuOSAyMTMuOSAxMjYuNCAyMTUuNSAx&#10;MjYuNCAyMTcuMSAxMjYuNCAyMTguNiAxMjcuMSAyMTkuNCAxMjguNCAyMjAuNCAxMjcuMiAyMjEu&#10;OCAxMjYuNCAyMjMuNyAxMjYuNCAyMjYuMiAxMjYuMyAyMjguMyAxMjguMiAyMjguMyAxMzEuMVoi&#10;IGZpbGw9IiM1MzU2NUEiLz48cGF0aCBkPSJNMjQyLjIgMTMzLjQgMjMzLjEgMTMzLjRDMjMzLjQg&#10;MTM1LjEgMjM0LjcgMTM2LjIgMjM2LjIgMTM2LjIgMjM3LjIgMTM2LjIgMjM4LjIgMTM2IDIzOSAx&#10;MzVMMjQxLjUgMTM2LjJDMjQwLjQgMTM4IDIzOC41IDEzOC45IDIzNi4yIDEzOC45IDIzMi43IDEz&#10;OC45IDIzMCAxMzYuMyAyMzAgMTMyLjYgMjMwIDEyOC45IDIzMi43IDEyNi4zIDIzNi4yIDEyNi4z&#10;IDIzOS40IDEyNi4zIDI0Mi4xIDEyOC44IDI0Mi4yIDEzMi40TDI0Mi4yIDEzMy40Wk0yMzMuMiAx&#10;MzEuMiAyMzkgMTMxLjJDMjM4LjYgMTI5LjcgMjM3LjQgMTI5IDIzNi4yIDEyOSAyMzQuOSAxMjkg&#10;MjMzLjYgMTI5LjcgMjMzLjIgMTMxLjJaIiBmaWxsPSIjNTM1NjVBIi8+PHBhdGggZD0iTTI1NS44&#10;IDEzMS4zIDI1NS44IDEzOC42IDI1Mi42IDEzOC42IDI1Mi42IDEzMkMyNTIuNiAxMzAuMyAyNTEu&#10;NiAxMjkuMiAyNTAuMiAxMjkuMiAyNDguNCAxMjkuMiAyNDcuMiAxMzAuNCAyNDcuMiAxMzMuM0wy&#10;NDcuMiAxMzguNiAyNDQgMTM4LjYgMjQ0IDEyNi43IDI0Ny4yIDEyNi43IDI0Ny4yIDEyNy44QzI0&#10;OC4xIDEyNi45IDI0OS40IDEyNi40IDI1MC45IDEyNi40IDI1My44IDEyNi4zIDI1NS44IDEyOC4z&#10;IDI1NS44IDEzMS4zWiIgZmlsbD0iIzUzNTY1QSIvPjxwYXRoIGQ9Ik0yNjcgMTM4QzI2NS44IDEz&#10;OC43IDI2NC45IDEzOC45IDI2My45IDEzOC45IDI2MS4xIDEzOC45IDI1OS4yIDEzNy40IDI1OS4y&#10;IDEzNC4xTDI1OS4yIDEyOS4yIDI1Ni42IDEyOS4yIDI1Ni42IDEyNi42IDI1OS4yIDEyNi42IDI1&#10;OS4yIDEyMyAyNjIuNCAxMjMgMjYyLjQgMTI2LjYgMjY2LjMgMTI2LjYgMjY2LjMgMTI5LjIgMjYy&#10;LjQgMTI5LjIgMjYyLjQgMTMzLjlDMjYyLjQgMTM1LjMgMjYzLjEgMTM2IDI2NC4xIDEzNiAyNjQu&#10;NiAxMzYgMjY1LjUgMTM1LjggMjY2LjEgMTM1LjRMMjY3IDEzOFoiIGZpbGw9IiM1MzU2NUEiLz48&#10;L2c+PC9nPjwvZz48Zz48cmVjdCB4PSIzMTAuMiIgeT0iNTEuOSIgd2lkdGg9IjAuNyIgaGVpZ2h0&#10;PSI4Ni43IiBmaWxsPSIjNTM1NjVBIi8+PC9nPjwvZz48Zz48cGF0aCBkPSJNMzYzLjUgNjEuNUMz&#10;NjMuNSA2Ni44IDM1OS43IDcwLjkgMzUzLjEgNzAuOUwzNDYuOSA3MC45IDM0Ni45IDUyLjEgMzUz&#10;LjEgNTIuMUMzNTkuNyA1Mi4xIDM2My41IDU2LjEgMzYzLjUgNjEuNVpNMzYxLjIgNjEuNUMzNjEu&#10;MiA1Ny4zIDM1OC4zIDU0LjEgMzUzIDU0LjFMMzQ5IDU0LjEgMzQ5IDY4LjkgMzUzIDY4LjlDMzU4&#10;LjMgNjguOSAzNjEuMiA2NS42IDM2MS4yIDYxLjVaIiBmaWxsPSIjNTM1NjVBIi8+PHBhdGggZD0i&#10;TTM3OS45IDY0LjQgMzY4IDY0LjRDMzY4LjIgNjcuNSAzNzAuNiA2OS40IDM3MyA2OS40IDM3NC43&#10;IDY5LjQgMzc2LjQgNjguOCAzNzcuNCA2Ny4zTDM3OS4xIDY4LjJDMzc3LjggNzAuMyAzNzUuNiA3&#10;MS4zIDM3MyA3MS4zIDM2OS4zIDcxLjMgMzY1LjkgNjguNSAzNjUuOSA2NC4xIDM2NS45IDU5Ljcg&#10;MzY5LjIgNTYuOCAzNzMuMSA1Ni44IDM3Ni44IDU2LjggMzc5LjcgNTkuNiAzNzkuOSA2My43TDM3&#10;OS45IDY0LjRaTTM2OC4xIDYyLjggMzc3LjcgNjIuOEMzNzcuMyA2MC4xIDM3NS40IDU4LjYgMzcz&#10;LjEgNTguNiAzNzAuOSA1OC42IDM2OC41IDYwLjEgMzY4LjEgNjIuOFoiIGZpbGw9IiM1MzU2NUEi&#10;Lz48cGF0aCBkPSJNMzk3LjEgNjRDMzk3LjEgNjguNCAzOTMuOSA3MS4zIDM5MC4yIDcxLjMgMzg3&#10;LjkgNzEuMyAzODUuOSA3MC40IDM4NC43IDY4LjdMMzg0LjcgNzUuNyAzODIuNiA3NS43IDM4Mi42&#10;IDU3IDM4NC43IDU3IDM4NC43IDU5LjJDMzg1LjkgNTcuNiAzODcuOSA1Ni42IDM5MC4yIDU2LjYg&#10;MzkzLjkgNTYuNyAzOTcuMSA1OS42IDM5Ny4xIDY0Wk0zOTUuMSA2NEMzOTUuMSA2MC43IDM5Mi44&#10;IDU4LjYgMzg5LjkgNTguNiAzODcuMyA1OC42IDM4NC43IDYwLjcgMzg0LjcgNjQgMzg0LjcgNjcu&#10;MyAzODcuMyA2OS40IDM4OS45IDY5LjQgMzkyLjggNjkuMyAzOTUuMSA2Ny4zIDM5NS4xIDY0WiIg&#10;ZmlsbD0iIzUzNTY1QSIvPjxwYXRoIGQ9Ik00MTQuMSA1NyA0MTQuMSA3MC44IDQxMiA3MC44IDQx&#10;MiA2OC42QzQxMC43IDcwLjIgNDA4LjggNzEuMSA0MDYuNSA3MS4xIDQwMi44IDcxLjEgMzk5LjYg&#10;NjguMiAzOTkuNiA2My44IDM5OS42IDU5LjQgNDAyLjggNTYuNSA0MDYuNSA1Ni41IDQwOC44IDU2&#10;LjUgNDEwLjcgNTcuNCA0MTIgNTlMNDEyIDU3IDQxNC4xIDU3Wk00MTIgNjQuNCA0MTIgNjMuNkM0&#10;MTEuOCA2MC41IDQwOS4zIDU4LjYgNDA2LjggNTguNiA0MDMuOSA1OC42IDQwMS42IDYwLjcgNDAx&#10;LjYgNjQgNDAxLjYgNjcuMyA0MDMuOSA2OS40IDQwNi44IDY5LjQgNDA5LjMgNjkuMyA0MTEuOCA2&#10;Ny40IDQxMiA2NC40WiIgZmlsbD0iIzUzNTY1QSIvPjxwYXRoIGQ9Ik00MjUuNiA1NyA0MjUuNCA1&#10;OUM0MjUuMSA1OSA0MjQuOCA1OSA0MjQuNiA1OSA0MjAuOSA1OSA0MTkgNjEuOCA0MTkgNjUuNUw0&#10;MTkgNzAuOCA0MTYuOCA3MC44IDQxNi44IDU3IDQxOSA1NyA0MTkgNjAuNEM0MjAuMSA1OC40IDQy&#10;MiA1Ni44IDQyNC42IDU2LjggNDI0LjkgNTYuOSA0MjUuMiA1Ni45IDQyNS42IDU3WiIgZmlsbD0i&#10;IzUzNTY1QSIvPjxwYXRoIGQ9Ik00MzguMiA3MC4xQzQzNy4xIDcwLjkgNDM2LjEgNzEuMiA0MzUg&#10;NzEuMiA0MzIuMyA3MS4yIDQzMC40IDY5LjYgNDMwLjQgNjYuNUw0MzAuNCA1OC44IDQyNy40IDU4&#10;LjggNDI3LjQgNTcgNDMwLjQgNTcgNDMwLjQgNTIuNiA0MzIuNiA1Mi42IDQzMi42IDU3IDQzNy41&#10;IDU3IDQzNy41IDU4LjggNDMyLjYgNTguOCA0MzIuNiA2Ni40QzQzMi42IDY4LjIgNDMzLjYgNjku&#10;MiA0MzUuMiA2OS4yIDQzNiA2OS4yIDQzNi45IDY4LjkgNDM3LjYgNjguNEw0MzguMiA3MC4xWiIg&#10;ZmlsbD0iIzUzNTY1QSIvPjxwYXRoIGQ9Ik00NjIuNSA2MS45IDQ2Mi41IDcwLjggNDYwLjQgNzAu&#10;OCA0NjAuNCA2Mi4yQzQ2MC40IDYwIDQ1OC45IDU4LjYgNDU2LjggNTguNiA0NTQuMiA1OC42IDQ1&#10;Mi42IDYwLjUgNDUyLjYgNjMuN0w0NTIuNiA3MC44IDQ1MC41IDcwLjggNDUwLjUgNjIuMkM0NTAu&#10;NSA2MCA0NDkgNTguNiA0NDcgNTguNiA0NDQuNCA1OC42IDQ0Mi44IDYwLjUgNDQyLjggNjMuN0w0&#10;NDIuOCA3MC44IDQ0MC43IDcwLjggNDQwLjcgNTcgNDQyLjggNTcgNDQyLjggNTkuMUM0NDMuOCA1&#10;Ny42IDQ0NS40IDU2LjcgNDQ3LjUgNTYuNyA0NDkuNiA1Ni43IDQ1MS40IDU3LjcgNDUyLjIgNTku&#10;NSA0NTMuMyA1Ny44IDQ1NS4xIDU2LjcgNDU3LjQgNTYuNyA0NjAuMyA1Ni43IDQ2Mi41IDU4Ljgg&#10;NDYyLjUgNjEuOVoiIGZpbGw9IiM1MzU2NUEiLz48cGF0aCBkPSJNNDc5LjEgNjQuNCA0NjcuMiA2&#10;NC40QzQ2Ny40IDY3LjUgNDY5LjggNjkuNCA0NzIuMiA2OS40IDQ3My45IDY5LjQgNDc1LjYgNjgu&#10;OCA0NzYuNiA2Ny4zTDQ3OC4zIDY4LjJDNDc3IDcwLjMgNDc0LjggNzEuMyA0NzIuMiA3MS4zIDQ2&#10;OC41IDcxLjMgNDY1LjEgNjguNSA0NjUuMSA2NC4xIDQ2NS4xIDU5LjcgNDY4LjQgNTYuOCA0NzIu&#10;MyA1Ni44IDQ3NiA1Ni44IDQ3OC45IDU5LjYgNDc5LjEgNjMuN0w0NzkuMSA2NC40Wk00NjcuMyA2&#10;Mi44IDQ3Ni45IDYyLjhDNDc2LjUgNjAuMSA0NzQuNiA1OC42IDQ3Mi4zIDU4LjYgNDcwLjEgNTgu&#10;NiA0NjcuNyA2MC4xIDQ2Ny4zIDYyLjhaIiBmaWxsPSIjNTM1NjVBIi8+PHBhdGggZD0iTTQ5NC43&#10;IDYyLjYgNDk0LjcgNzAuOSA0OTIuNiA3MC45IDQ5Mi42IDYzQzQ5Mi42IDYwLjQgNDkxLjEgNTgu&#10;NyA0ODguOCA1OC43IDQ4NS45IDU4LjcgNDg0IDYwLjcgNDg0IDY0LjNMNDg0IDcwLjkgNDgxLjkg&#10;NzAuOSA0ODEuOSA1NyA0ODQgNTcgNDg0IDU5LjNDNDg1LjEgNTcuNiA0ODYuOSA1Ni43IDQ4OS4y&#10;IDU2LjcgNDkyLjUgNTYuNyA0OTQuNyA1OS4xIDQ5NC43IDYyLjZaIiBmaWxsPSIjNTM1NjVBIi8+&#10;PHBhdGggZD0iTTUwNy4zIDcwLjFDNTA2LjIgNzAuOSA1MDUuMiA3MS4yIDUwNC4xIDcxLjIgNTAx&#10;LjQgNzEuMiA0OTkuNSA2OS42IDQ5OS41IDY2LjVMNDk5LjUgNTguOCA0OTYuNSA1OC44IDQ5Ni41&#10;IDU3IDQ5OS41IDU3IDQ5OS41IDUyLjYgNTAxLjcgNTIuNiA1MDEuNyA1NyA1MDYuNiA1NyA1MDYu&#10;NiA1OC44IDUwMS43IDU4LjggNTAxLjcgNjYuNEM1MDEuNyA2OC4yIDUwMi43IDY5LjIgNTA0LjMg&#10;NjkuMiA1MDUuMSA2OS4yIDUwNiA2OC45IDUwNi43IDY4LjRMNTA3LjMgNzAuMVoiIGZpbGw9IiM1&#10;MzU2NUEiLz48cGF0aCBkPSJNMzYxIDk3LjZDMzYxIDEwMS44IDM1Ny43IDEwNC45IDM1My43IDEw&#10;NC45IDM0OS42IDEwNC45IDM0Ni40IDEwMS45IDM0Ni40IDk3LjYgMzQ2LjQgOTMuNCAzNDkuNiA5&#10;MC40IDM1My43IDkwLjQgMzU3LjcgOTAuNCAzNjEgOTMuNCAzNjEgOTcuNlpNMzU4LjkgOTcuNkMz&#10;NTguOSA5NC40IDM1Ni41IDkyLjMgMzUzLjcgOTIuMyAzNTAuOCA5Mi4zIDM0OC40IDk0LjUgMzQ4&#10;LjQgOTcuNiAzNDguNCAxMDAuOCAzNTAuOCAxMDMgMzUzLjcgMTAzIDM1Ni41IDEwMyAzNTguOSAx&#10;MDAuOCAzNTguOSA5Ny42WiIgZmlsbD0iIzUzNTY1QSIvPjxwYXRoIGQ9Ik0zNjcuMSA5MC43IDM3&#10;MS42IDkwLjcgMzcxLjYgOTIuNSAzNjcuMSA5Mi41IDM2Ny4xIDEwNC41IDM2NSAxMDQuNSAzNjUg&#10;OTIuNSAzNjIuMSA5Mi41IDM2Mi4xIDkwLjcgMzY1IDkwLjcgMzY1IDg4LjdDMzY1IDg1LjggMzY2&#10;LjkgODMuOSAzNjkuNyA4My45IDM3MC41IDgzLjkgMzcxLjMgODQuMSAzNzEuOSA4NC40TDM3MS40&#10;IDg2LjFDMzcwLjkgODUuOSAzNzAuMyA4NS44IDM2OS44IDg1LjggMzY4LjEgODUuOCAzNjcuMSA4&#10;Ni45IDM2Ny4xIDg4LjdMMzY3LjEgOTAuN1oiIGZpbGw9IiM1MzU2NUEiLz48cGF0aCBkPSJNMzk2&#10;LjkgODcuNyAzODkuOSA4Ny43IDM4OS45IDEwNC41IDM4Ny43IDEwNC41IDM4Ny43IDg3LjcgMzgw&#10;LjcgODcuNyAzODAuNyA4NS43IDM5Ni45IDg1LjcgMzk2LjkgODcuN1oiIGZpbGw9IiM1MzU2NUEi&#10;Lz48cGF0aCBkPSJNNDA1LjggOTAuNyA0MDUuNiA5Mi43QzQwNS4zIDkyLjcgNDA1IDkyLjcgNDA0&#10;LjggOTIuNyA0MDEuMSA5Mi43IDM5OS4yIDk1LjUgMzk5LjIgOTkuMkwzOTkuMiAxMDQuNSAzOTcg&#10;MTA0LjUgMzk3IDkwLjcgMzk5LjIgOTAuNyAzOTkuMiA5NC4xQzQwMC4zIDkyLjEgNDAyLjIgOTAu&#10;NSA0MDQuOCA5MC41IDQwNS4xIDkwLjYgNDA1LjQgOTAuNiA0MDUuOCA5MC43WiIgZmlsbD0iIzUz&#10;NTY1QSIvPjxwYXRoIGQ9Ik00MjEuMyA5MC43IDQyMS4zIDEwNC41IDQxOS4yIDEwNC41IDQxOS4y&#10;IDEwMi4zQzQxNy45IDEwMy45IDQxNiAxMDQuOCA0MTMuNyAxMDQuOCA0MTAgMTA0LjggNDA2Ljgg&#10;MTAxLjkgNDA2LjggOTcuNSA0MDYuOCA5My4xIDQxMCA5MC4yIDQxMy43IDkwLjIgNDE2IDkwLjIg&#10;NDE3LjkgOTEuMSA0MTkuMiA5Mi43TDQxOS4yIDkwLjUgNDIxLjMgOTAuNVpNNDE5LjEgOTguMSA0&#10;MTkuMSA5Ny4zQzQxOC45IDk0LjIgNDE2LjQgOTIuMyA0MTMuOSA5Mi4zIDQxMSA5Mi4zIDQwOC43&#10;IDk0LjQgNDA4LjcgOTcuNyA0MDguNyAxMDEgNDExIDEwMy4xIDQxMy45IDEwMy4xIDQxNi41IDEw&#10;MyA0MTguOSAxMDEuMSA0MTkuMSA5OC4xWiIgZmlsbD0iIzUzNTY1QSIvPjxwYXRoIGQ9Ik00Mzcu&#10;MSA5Ni4zIDQzNy4xIDEwNC42IDQzNSAxMDQuNiA0MzUgOTYuN0M0MzUgOTQuMSA0MzMuNSA5Mi40&#10;IDQzMS4yIDkyLjQgNDI4LjMgOTIuNCA0MjYuNCA5NC40IDQyNi40IDk4TDQyNi40IDEwNC42IDQy&#10;NC4zIDEwNC42IDQyNC4zIDkwLjcgNDI2LjQgOTAuNyA0MjYuNCA5M0M0MjcuNSA5MS4zIDQyOS4z&#10;IDkwLjQgNDMxLjYgOTAuNCA0MzQuOSA5MC40IDQzNy4xIDkyLjggNDM3LjEgOTYuM1oiIGZpbGw9&#10;IiM1MzU2NUEiLz48cGF0aCBkPSJNNDQ1LjUgMTAzLjFDNDQ3LjUgMTAzLjEgNDQ4LjggMTAyLjIg&#10;NDQ4LjggMTAwLjcgNDQ4LjggOTkuNSA0NDcuOSA5OSA0NDYuNSA5OC43TDQ0My41IDk4QzQ0MS4y&#10;IDk3LjUgNDM5LjkgOTYuNCA0MzkuOSA5NC41IDQzOS45IDkyIDQ0MiA5MC4zIDQ0NS4xIDkwLjMg&#10;NDQ3LjggOTAuMyA0NDkuNyA5MS41IDQ1MC41IDkzLjRMNDQ4LjUgOTRDNDQ4IDkyLjggNDQ2Ljgg&#10;OTIuMSA0NDUuMSA5Mi4xIDQ0My4xIDkyLjEgNDQyIDkzLjEgNDQyIDk0LjQgNDQyIDk1LjUgNDQy&#10;LjggOTYgNDQ0LjEgOTYuM0w0NDcuMyA5N0M0NDkuMyA5Ny41IDQ1MC45IDk4LjUgNDUwLjkgMTAw&#10;LjYgNDUwLjkgMTAzLjMgNDQ4LjYgMTA0LjkgNDQ1LjMgMTA0LjkgNDQyLjQgMTA0LjkgNDQwLjEg&#10;MTAzLjggNDM5LjQgMTAxLjZMNDQxLjQgMTAwLjhDNDQyIDEwMi4zIDQ0My41IDEwMy4xIDQ0NS41&#10;IDEwMy4xWiIgZmlsbD0iIzUzNTY1QSIvPjxwYXRoIGQ9Ik00NjguMiA5Ny42QzQ2OC4yIDEwMiA0&#10;NjUgMTA0LjkgNDYxLjMgMTA0LjkgNDU5IDEwNC45IDQ1NyAxMDQgNDU1LjggMTAyLjNMNDU1Ljgg&#10;MTA5LjMgNDUzLjcgMTA5LjMgNDUzLjcgOTAuNyA0NTUuOCA5MC43IDQ1NS44IDkyLjlDNDU3IDkx&#10;LjMgNDU5IDkwLjMgNDYxLjMgOTAuMyA0NjUgOTAuNCA0NjguMiA5My4zIDQ2OC4yIDk3LjZaTTQ2&#10;Ni4xIDk3LjZDNDY2LjEgOTQuMyA0NjMuOCA5Mi4yIDQ2MC45IDkyLjIgNDU4LjMgOTIuMiA0NTUu&#10;NyA5NC4zIDQ1NS43IDk3LjYgNDU1LjcgMTAwLjkgNDU4LjMgMTAzIDQ2MC45IDEwMyA0NjMuOCAx&#10;MDMgNDY2LjEgMTAwLjkgNDY2LjEgOTcuNloiIGZpbGw9IiM1MzU2NUEiLz48cGF0aCBkPSJNNDg1&#10;LjEgOTcuNkM0ODUuMSAxMDEuOCA0ODEuOCAxMDQuOSA0NzcuOCAxMDQuOSA0NzMuNyAxMDQuOSA0&#10;NzAuNSAxMDEuOSA0NzAuNSA5Ny42IDQ3MC41IDkzLjQgNDczLjcgOTAuNCA0NzcuOCA5MC40IDQ4&#10;MS45IDkwLjQgNDg1LjEgOTMuNCA0ODUuMSA5Ny42Wk00ODMgOTcuNkM0ODMgOTQuNCA0ODAuNiA5&#10;Mi4zIDQ3Ny44IDkyLjMgNDc0LjkgOTIuMyA0NzIuNSA5NC41IDQ3Mi41IDk3LjYgNDcyLjUgMTAw&#10;LjggNDc0LjkgMTAzIDQ3Ny44IDEwMyA0ODAuNyAxMDMgNDgzIDEwMC44IDQ4MyA5Ny42WiIgZmls&#10;bD0iIzUzNTY1QSIvPjxwYXRoIGQ9Ik00OTYuMyA5MC43IDQ5Ni4xIDkyLjdDNDk1LjggOTIuNyA0&#10;OTUuNSA5Mi43IDQ5NS4zIDkyLjcgNDkxLjYgOTIuNyA0ODkuNyA5NS41IDQ4OS43IDk5LjJMNDg5&#10;LjcgMTA0LjUgNDg3LjUgMTA0LjUgNDg3LjUgOTAuNyA0ODkuNyA5MC43IDQ4OS43IDk0LjFDNDkw&#10;LjggOTIuMSA0OTIuNyA5MC41IDQ5NS4zIDkwLjUgNDk1LjcgOTAuNiA0OTUuOSA5MC42IDQ5Ni4z&#10;IDkwLjdaIiBmaWxsPSIjNTM1NjVBIi8+PHBhdGggZD0iTTUwOC45IDEwMy44QzUwNy44IDEwNC42&#10;IDUwNi44IDEwNC45IDUwNS43IDEwNC45IDUwMyAxMDQuOSA1MDEuMSAxMDMuMyA1MDEuMSAxMDAu&#10;Mkw1MDEuMSA5Mi41IDQ5OC4xIDkyLjUgNDk4LjEgOTAuNyA1MDEuMSA5MC43IDUwMS4xIDg2LjMg&#10;NTAzLjMgODYuMyA1MDMuMyA5MC43IDUwOC4yIDkwLjcgNTA4LjIgOTIuNSA1MDMuMyA5Mi41IDUw&#10;My4zIDEwMC4xQzUwMy4zIDEwMS45IDUwNC4zIDEwMi45IDUwNS45IDEwMi45IDUwNi43IDEwMi45&#10;IDUwNy42IDEwMi42IDUwOC4zIDEwMi4xTDUwOC45IDEwMy44WiIgZmlsbD0iIzUzNTY1QSIvPjxw&#10;YXRoIGQ9Ik0zNjAuNyAxMjQuNCAzNjAuNyAxMzguMiAzNTguNiAxMzguMiAzNTguNiAxMzZDMzU3&#10;LjMgMTM3LjYgMzU1LjQgMTM4LjUgMzUzLjEgMTM4LjUgMzQ5LjQgMTM4LjUgMzQ2LjIgMTM1LjYg&#10;MzQ2LjIgMTMxLjIgMzQ2LjIgMTI2LjggMzQ5LjQgMTIzLjkgMzUzLjEgMTIzLjkgMzU1LjQgMTIz&#10;LjkgMzU3LjMgMTI0LjggMzU4LjYgMTI2LjRMMzU4LjYgMTI0LjIgMzYwLjcgMTI0LjJaTTM1OC42&#10;IDEzMS43IDM1OC42IDEzMC45QzM1OC40IDEyNy44IDM1NS45IDEyNS45IDM1My40IDEyNS45IDM1&#10;MC41IDEyNS45IDM0OC4yIDEyOCAzNDguMiAxMzEuMyAzNDguMiAxMzQuNiAzNTAuNSAxMzYuNyAz&#10;NTMuNCAxMzYuNyAzNTUuOSAxMzYuNyAzNTguMyAxMzQuNyAzNTguNiAxMzEuN1oiIGZpbGw9IiM1&#10;MzU2NUEiLz48cGF0aCBkPSJNMzc2LjQgMTI5LjkgMzc2LjQgMTM4LjIgMzc0LjMgMTM4LjIgMzc0&#10;LjMgMTMwLjNDMzc0LjMgMTI3LjcgMzcyLjggMTI2IDM3MC41IDEyNiAzNjcuNiAxMjYgMzY1Ljcg&#10;MTI4IDM2NS43IDEzMS42TDM2NS43IDEzOC4yIDM2My42IDEzOC4yIDM2My42IDEyNC40IDM2NS43&#10;IDEyNC40IDM2NS43IDEyNi43QzM2Ni44IDEyNSAzNjguNiAxMjQuMSAzNzAuOSAxMjQuMSAzNzQu&#10;MiAxMjQgMzc2LjQgMTI2LjQgMzc2LjQgMTI5LjlaIiBmaWxsPSIjNTM1NjVBIi8+PHBhdGggZD0i&#10;TTM5My42IDExOCAzOTMuNiAxMzguMiAzOTEuNSAxMzguMiAzOTEuNSAxMzZDMzkwLjIgMTM3LjYg&#10;Mzg4LjMgMTM4LjUgMzg2IDEzOC41IDM4Mi4zIDEzOC41IDM3OS4xIDEzNS42IDM3OS4xIDEzMS4y&#10;IDM3OS4xIDEyNi44IDM4Mi4zIDEyMy45IDM4NiAxMjMuOSAzODguMyAxMjMuOSAzOTAuMiAxMjQu&#10;OCAzOTEuNSAxMjYuNEwzOTEuNSAxMTggMzkzLjYgMTE4Wk0zOTEuNCAxMzEuNyAzOTEuNCAxMzAu&#10;OUMzOTEuMiAxMjcuOCAzODguNyAxMjUuOSAzODYuMiAxMjUuOSAzODMuMyAxMjUuOSAzODEgMTI4&#10;IDM4MSAxMzEuMyAzODEgMTM0LjYgMzgzLjMgMTM2LjcgMzg2LjIgMTM2LjcgMzg4LjggMTM2Ljcg&#10;MzkxLjIgMTM0LjcgMzkxLjQgMTMxLjdaIiBmaWxsPSIjNTM1NjVBIi8+PHBhdGggZD0iTTQxOC4z&#10;IDEyNS4yQzQxOC4zIDEyOC42IDQxNS44IDEzMSA0MTEuOCAxMzFMNDA1LjggMTMxIDQwNS44IDEz&#10;OC4xIDQwMy42IDEzOC4xIDQwMy42IDExOS4zIDQxMS44IDExOS4zQzQxNS43IDExOS40IDQxOC4z&#10;IDEyMS44IDQxOC4zIDEyNS4yWk00MTYuMSAxMjUuMkM0MTYuMSAxMjMgNDE0LjQgMTIxLjQgNDEx&#10;LjggMTIxLjRMNDA1LjggMTIxLjQgNDA1LjggMTI5LjEgNDExLjggMTI5LjFDNDE0LjQgMTI5LjEg&#10;NDE2LjEgMTI3LjUgNDE2LjEgMTI1LjJaIiBmaWxsPSIjNTM1NjVBIi8+PHBhdGggZD0iTTQyMi44&#10;IDEzOC4yIDQyMS43IDEzOC4yIDQyMC42IDEzOC4yIDQyMC42IDEyOC4xIDQyMC42IDExOCA0MjEu&#10;NyAxMTggNDIyLjggMTE4IDQyMi44IDEyOC4xIDQyMi44IDEzOC4yWiIgZmlsbD0iIzUzNTY1QSIv&#10;PjxwYXRoIGQ9Ik00MzkuOSAxMjQuNCA0MzkuOSAxMzguMiA0MzcuOCAxMzguMiA0MzcuOCAxMzZD&#10;NDM2LjUgMTM3LjYgNDM0LjYgMTM4LjUgNDMyLjMgMTM4LjUgNDI4LjYgMTM4LjUgNDI1LjQgMTM1&#10;LjYgNDI1LjQgMTMxLjIgNDI1LjQgMTI2LjggNDI4LjYgMTIzLjkgNDMyLjMgMTIzLjkgNDM0LjYg&#10;MTIzLjkgNDM2LjUgMTI0LjggNDM3LjggMTI2LjRMNDM3LjggMTI0LjIgNDM5LjkgMTI0LjJaTTQz&#10;Ny44IDEzMS43IDQzNy44IDEzMC45QzQzNy42IDEyNy44IDQzNS4xIDEyNS45IDQzMi42IDEyNS45&#10;IDQyOS43IDEyNS45IDQyNy40IDEyOCA0MjcuNCAxMzEuMyA0MjcuNCAxMzQuNiA0MjkuNyAxMzYu&#10;NyA0MzIuNiAxMzYuNyA0MzUuMSAxMzYuNyA0MzcuNSAxMzQuNyA0MzcuOCAxMzEuN1oiIGZpbGw9&#10;IiM1MzU2NUEiLz48cGF0aCBkPSJNNDU1LjcgMTI5LjkgNDU1LjcgMTM4LjIgNDUzLjYgMTM4LjIg&#10;NDUzLjYgMTMwLjNDNDUzLjYgMTI3LjcgNDUyLjEgMTI2IDQ0OS44IDEyNiA0NDYuOSAxMjYgNDQ1&#10;IDEyOCA0NDUgMTMxLjZMNDQ1IDEzOC4yIDQ0Mi45IDEzOC4yIDQ0Mi45IDEyNC40IDQ0NSAxMjQu&#10;NCA0NDUgMTI2LjdDNDQ2LjEgMTI1IDQ0Ny45IDEyNC4xIDQ1MC4yIDEyNC4xIDQ1My41IDEyNCA0&#10;NTUuNyAxMjYuNCA0NTUuNyAxMjkuOVoiIGZpbGw9IiM1MzU2NUEiLz48cGF0aCBkPSJNNDcxLjUg&#10;MTI5LjkgNDcxLjUgMTM4LjIgNDY5LjQgMTM4LjIgNDY5LjQgMTMwLjNDNDY5LjQgMTI3LjcgNDY3&#10;LjkgMTI2IDQ2NS42IDEyNiA0NjIuNyAxMjYgNDYwLjggMTI4IDQ2MC44IDEzMS42TDQ2MC44IDEz&#10;OC4yIDQ1OC43IDEzOC4yIDQ1OC43IDEyNC40IDQ2MC44IDEyNC40IDQ2MC44IDEyNi43QzQ2MS45&#10;IDEyNSA0NjMuNyAxMjQuMSA0NjYgMTI0LjEgNDY5LjIgMTI0IDQ3MS41IDEyNi40IDQ3MS41IDEy&#10;OS45WiIgZmlsbD0iIzUzNTY1QSIvPjxwYXRoIGQ9Ik00NzYuOSAxMjAuMkM0NzYuOSAxMjEgNDc2&#10;LjMgMTIxLjYgNDc1LjQgMTIxLjYgNDc0LjYgMTIxLjYgNDczLjkgMTIxIDQ3My45IDEyMC4yIDQ3&#10;My45IDExOS40IDQ3NC41IDExOC44IDQ3NS40IDExOC44IDQ3Ni4zIDExOC44IDQ3Ni45IDExOS40&#10;IDQ3Ni45IDEyMC4yWk00NzYuNiAxMzguMiA0NzQuNCAxMzguMiA0NzQuNCAxMjQuNCA0NzYuNiAx&#10;MjQuNCA0NzYuNiAxMzguMloiIGZpbGw9IiM1MzU2NUEiLz48cGF0aCBkPSJNNDkyLjQgMTI5Ljkg&#10;NDkyLjQgMTM4LjIgNDkwLjMgMTM4LjIgNDkwLjMgMTMwLjNDNDkwLjMgMTI3LjcgNDg4LjggMTI2&#10;IDQ4Ni41IDEyNiA0ODMuNiAxMjYgNDgxLjcgMTI4IDQ4MS43IDEzMS42TDQ4MS43IDEzOC4yIDQ3&#10;OS42IDEzOC4yIDQ3OS42IDEyNC40IDQ4MS43IDEyNC40IDQ4MS43IDEyNi43QzQ4Mi44IDEyNSA0&#10;ODQuNiAxMjQuMSA0ODYuOSAxMjQuMSA0OTAuMiAxMjQgNDkyLjQgMTI2LjQgNDkyLjQgMTI5Ljla&#10;IiBmaWxsPSIjNTM1NjVBIi8+PHBhdGggZD0iTTUwOC45IDEzNy4xQzUwOC45IDE0MS4xIDUwNS44&#10;IDE0My42IDUwMS43IDE0My42IDQ5OS4xIDE0My42IDQ5Ni45IDE0Mi43IDQ5NS43IDE0MS4yTDQ5&#10;Ny4xIDEzOS42QzQ5OC4xIDE0MC44IDQ5OS42IDE0MS42IDUwMS42IDE0MS42IDUwNC42IDE0MS42&#10;IDUwNi44IDEzOS43IDUwNi44IDEzNi44TDUwNi44IDEzNS4xQzUwNS43IDEzNi42IDUwMy45IDEz&#10;Ny40IDUwMS42IDEzNy40IDQ5OCAxMzcuNCA0OTQuOCAxMzQuNiA0OTQuOCAxMzAuNyA0OTQuOCAx&#10;MjYuOCA0OTggMTI0LjEgNTAxLjYgMTI0LjEgNTAzLjkgMTI0LjEgNTA1LjcgMTI0LjkgNTA2Ljgg&#10;MTI2LjRMNTA2LjggMTI0LjUgNTA4LjkgMTI0LjUgNTA4LjkgMTM3LjFaTTUwNi44IDEzMC43QzUw&#10;Ni44IDEyNy44IDUwNC41IDEyNS45IDUwMS45IDEyNS45IDQ5OS4xIDEyNS45IDQ5Ni45IDEyNy44&#10;IDQ5Ni45IDEzMC43IDQ5Ni45IDEzMy42IDQ5OS4xIDEzNS42IDUwMS45IDEzNS42IDUwNC41IDEz&#10;NS41IDUwNi44IDEzMy42IDUwNi44IDEzMC43WiIgZmlsbD0iIzUzNTY1QSIvPjwvZz48L2c+PC9z&#10;dmc+UEsDBBQABgAIAAAAIQBe6wtR3QAAAAYBAAAPAAAAZHJzL2Rvd25yZXYueG1sTI/NasNADITv&#10;hb7DokJvzdr9TVyvQwhtTyHQpBB6U2zFNvFqjXdjO29fpZf2IiRmGH2TzkfbqJ46Xzs2EE8iUMS5&#10;K2ouDXxt3++moHxALrBxTAbO5GGeXV+lmBRu4E/qN6FUEsI+QQNVCG2itc8rsugnriUW7eA6i0HO&#10;rtRFh4OE20bfR9GztlizfKiwpWVF+XFzsgY+BhwWD/Fbvzoelufv7dN6t4rJmNubcfEKKtAY/sxw&#10;wRd0yIRp705ceNUYkCLhd160aDaTHnvZ4scX0Fmq/+NnP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JK5rbotBQAA0gwAAA4AAAAAAAAAAAAA&#10;AAAAQwIAAGRycy9lMm9Eb2MueG1sUEsBAi0ACgAAAAAAAAAhAA7YhcUT4gAAE+IAABQAAAAAAAAA&#10;AAAAAAAAnAcAAGRycy9tZWRpYS9pbWFnZTEucG5nUEsBAi0ACgAAAAAAAAAhAAhdarb3QAAA90AA&#10;ABQAAAAAAAAAAAAAAAAA4ekAAGRycy9tZWRpYS9pbWFnZTIuc3ZnUEsBAi0AFAAGAAgAAAAhAF7r&#10;C1HdAAAABgEAAA8AAAAAAAAAAAAAAAAACisBAGRycy9kb3ducmV2LnhtbFBLAQItABQABgAIAAAA&#10;IQAiVg7uxwAAAKUBAAAZAAAAAAAAAAAAAAAAABQsAQBkcnMvX3JlbHMvZTJvRG9jLnhtbC5yZWxz&#10;UEsFBgAAAAAHAAcAvgEAABItAQAAAA==&#10;">
                <o:lock v:ext="edit" aspectratio="t"/>
                <v:shape id="Bottom banner" o:spid="_x0000_s1027"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7vwAAANsAAAAPAAAAZHJzL2Rvd25yZXYueG1sRE/ZqsIw&#10;EH0X/Icwgm+aKiKXahRxQe+L4PIBYzNdsJnUJmr79+aCcN/mcNaZLxtTihfVrrCsYDSMQBAnVhec&#10;KbhedoMfEM4jaywtk4KWHCwX3c4cY23ffKLX2WcihLCLUUHufRVL6ZKcDLqhrYgDl9raoA+wzqSu&#10;8R3CTSnHUTSVBgsODTlWtM4puZ+fRoFMy9txsk3cczP5zfane/u4pa1S/V6zmoHw1Ph/8dd90GH+&#10;FP5+CQfIxQcAAP//AwBQSwECLQAUAAYACAAAACEA2+H2y+4AAACFAQAAEwAAAAAAAAAAAAAAAAAA&#10;AAAAW0NvbnRlbnRfVHlwZXNdLnhtbFBLAQItABQABgAIAAAAIQBa9CxbvwAAABUBAAALAAAAAAAA&#10;AAAAAAAAAB8BAABfcmVscy8ucmVsc1BLAQItABQABgAIAAAAIQAuvzl7vwAAANsAAAAPAAAAAAAA&#10;AAAAAAAAAAcCAABkcnMvZG93bnJldi54bWxQSwUGAAAAAAMAAwC3AAAA8wIAAA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2F343922" w14:textId="77777777" w:rsidR="00FF1D93" w:rsidRPr="00FF1D93" w:rsidRDefault="00FF1D93" w:rsidP="00FF1D93">
                        <w:pPr>
                          <w:pStyle w:val="FooterBanner"/>
                          <w:rPr>
                            <w:rStyle w:val="Bold"/>
                          </w:rPr>
                        </w:pPr>
                        <w:r w:rsidRPr="00FF1D93">
                          <w:rPr>
                            <w:rStyle w:val="Bold"/>
                          </w:rPr>
                          <w:t>Need more information?</w:t>
                        </w:r>
                      </w:p>
                      <w:p w14:paraId="018087CD" w14:textId="4C1D50D1" w:rsidR="00FF1D93" w:rsidRDefault="00FF1D93" w:rsidP="00FF1D93">
                        <w:pPr>
                          <w:pStyle w:val="FooterBanner"/>
                        </w:pPr>
                        <w:r>
                          <w:t xml:space="preserve">Find out more about the government’s initiatives at </w:t>
                        </w:r>
                        <w:r w:rsidRPr="00536126">
                          <w:rPr>
                            <w:rStyle w:val="Strong"/>
                          </w:rPr>
                          <w:t>dtp.vic.gov.au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awwAAANsAAAAPAAAAZHJzL2Rvd25yZXYueG1sRE9Na8JA&#10;EL0L/Q/LFLzpphKkpG5CrIg92ENtKR6H7JgEs7MhuzFJf323UPA2j/c5m2w0jbhR52rLCp6WEQji&#10;wuqaSwVfn/vFMwjnkTU2lknBRA6y9GG2wUTbgT/odvKlCCHsElRQed8mUrqiIoNuaVviwF1sZ9AH&#10;2JVSdziEcNPIVRStpcGaQ0OFLb1WVFxPvVFAP1PcHLe2j77jgz7sdFy/52el5o9j/gLC0+jv4n/3&#10;mw7zY/j7JRwg018AAAD//wMAUEsBAi0AFAAGAAgAAAAhANvh9svuAAAAhQEAABMAAAAAAAAAAAAA&#10;AAAAAAAAAFtDb250ZW50X1R5cGVzXS54bWxQSwECLQAUAAYACAAAACEAWvQsW78AAAAVAQAACwAA&#10;AAAAAAAAAAAAAAAfAQAAX3JlbHMvLnJlbHNQSwECLQAUAAYACAAAACEAjXvY2sMAAADbAAAADwAA&#10;AAAAAAAAAAAAAAAHAgAAZHJzL2Rvd25yZXYueG1sUEsFBgAAAAADAAMAtwAAAPcCAAAAAA==&#10;">
                  <v:imagedata r:id="rId22" o:title=" Victoria State Government Department of Transport and Planning"/>
                </v:shape>
                <w10:anchorlock/>
              </v:group>
            </w:pict>
          </mc:Fallback>
        </mc:AlternateContent>
      </w:r>
    </w:p>
    <w:sectPr w:rsidR="00FF1D93" w:rsidSect="00F1252A">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6BE3" w14:textId="77777777" w:rsidR="00FA5C50" w:rsidRDefault="00FA5C50" w:rsidP="00C37A29">
      <w:pPr>
        <w:spacing w:after="0"/>
      </w:pPr>
      <w:r>
        <w:separator/>
      </w:r>
    </w:p>
  </w:endnote>
  <w:endnote w:type="continuationSeparator" w:id="0">
    <w:p w14:paraId="69167BD1" w14:textId="77777777" w:rsidR="00FA5C50" w:rsidRDefault="00FA5C5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FB3C" w14:textId="77777777" w:rsidR="005147BE" w:rsidRDefault="00514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22C3889" w14:textId="72833FFC"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6CCE4D1" w14:textId="37ABEB5E" w:rsidR="004B7536" w:rsidRDefault="00246180" w:rsidP="009C006B">
          <w:pPr>
            <w:pStyle w:val="Footer"/>
          </w:pPr>
          <w:r>
            <w:rPr>
              <w:noProof/>
            </w:rPr>
            <mc:AlternateContent>
              <mc:Choice Requires="wps">
                <w:drawing>
                  <wp:anchor distT="0" distB="0" distL="114300" distR="114300" simplePos="0" relativeHeight="251659264" behindDoc="0" locked="0" layoutInCell="0" allowOverlap="1" wp14:anchorId="25878118" wp14:editId="4F6B1342">
                    <wp:simplePos x="0" y="0"/>
                    <wp:positionH relativeFrom="page">
                      <wp:posOffset>0</wp:posOffset>
                    </wp:positionH>
                    <wp:positionV relativeFrom="page">
                      <wp:posOffset>10228580</wp:posOffset>
                    </wp:positionV>
                    <wp:extent cx="7560310" cy="273050"/>
                    <wp:effectExtent l="0" t="0" r="0" b="12700"/>
                    <wp:wrapNone/>
                    <wp:docPr id="1" name="MSIPCMee604697a8e71cb574902962"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D7DCC" w14:textId="600B1807" w:rsidR="00246180" w:rsidRPr="005147BE" w:rsidRDefault="005147BE" w:rsidP="005147BE">
                                <w:pPr>
                                  <w:spacing w:before="0" w:after="0"/>
                                  <w:jc w:val="center"/>
                                  <w:rPr>
                                    <w:rFonts w:ascii="Calibri" w:hAnsi="Calibri" w:cs="Calibri"/>
                                    <w:color w:val="000000"/>
                                    <w:sz w:val="24"/>
                                  </w:rPr>
                                </w:pPr>
                                <w:r w:rsidRPr="005147BE">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878118" id="_x0000_t202" coordsize="21600,21600" o:spt="202" path="m,l,21600r21600,l21600,xe">
                    <v:stroke joinstyle="miter"/>
                    <v:path gradientshapeok="t" o:connecttype="rect"/>
                  </v:shapetype>
                  <v:shape id="MSIPCMee604697a8e71cb574902962" o:spid="_x0000_s1029" type="#_x0000_t202" alt="{&quot;HashCode&quot;:908439540,&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1BDD7DCC" w14:textId="600B1807" w:rsidR="00246180" w:rsidRPr="005147BE" w:rsidRDefault="005147BE" w:rsidP="005147BE">
                          <w:pPr>
                            <w:spacing w:before="0" w:after="0"/>
                            <w:jc w:val="center"/>
                            <w:rPr>
                              <w:rFonts w:ascii="Calibri" w:hAnsi="Calibri" w:cs="Calibri"/>
                              <w:color w:val="000000"/>
                              <w:sz w:val="24"/>
                            </w:rPr>
                          </w:pPr>
                          <w:r w:rsidRPr="005147BE">
                            <w:rPr>
                              <w:rFonts w:ascii="Calibri" w:hAnsi="Calibri" w:cs="Calibri"/>
                              <w:color w:val="000000"/>
                              <w:sz w:val="24"/>
                            </w:rPr>
                            <w:t>Unofficial</w:t>
                          </w:r>
                        </w:p>
                      </w:txbxContent>
                    </v:textbox>
                    <w10:wrap anchorx="page" anchory="page"/>
                  </v:shape>
                </w:pict>
              </mc:Fallback>
            </mc:AlternateContent>
          </w:r>
        </w:p>
      </w:tc>
      <w:tc>
        <w:tcPr>
          <w:tcW w:w="9483" w:type="dxa"/>
          <w:tcBorders>
            <w:top w:val="single" w:sz="18" w:space="0" w:color="00B2A9" w:themeColor="text2"/>
            <w:left w:val="nil"/>
            <w:bottom w:val="nil"/>
            <w:right w:val="nil"/>
          </w:tcBorders>
        </w:tcPr>
        <w:p w14:paraId="2D730FA7"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03A9DFC" w14:textId="77777777" w:rsidR="004B7536" w:rsidRDefault="004B7536" w:rsidP="009C006B">
          <w:pPr>
            <w:pStyle w:val="Footer"/>
          </w:pPr>
        </w:p>
      </w:tc>
    </w:tr>
    <w:tr w:rsidR="004B7536" w:rsidRPr="00F459F3" w14:paraId="3775A7F6" w14:textId="53CB94B4"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4DA4AD3" w14:textId="60AD331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0D6F8C3B77524297AE928F720F08DFB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6C1E9330" w14:textId="7A6F0D12" w:rsidR="004B7536" w:rsidRPr="009C006B" w:rsidRDefault="009A363B"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Application for employment</w:t>
              </w:r>
              <w:r w:rsidR="00B5493D">
                <w:rPr>
                  <w:rStyle w:val="Bold"/>
                </w:rPr>
                <w:t xml:space="preserve"> </w:t>
              </w:r>
              <w:r>
                <w:rPr>
                  <w:rStyle w:val="Bold"/>
                </w:rPr>
                <w:t>Valuer-General Victoria</w:t>
              </w:r>
            </w:p>
          </w:sdtContent>
        </w:sdt>
        <w:p w14:paraId="75757E28" w14:textId="2FA0395E" w:rsidR="004B7536" w:rsidRDefault="004B7536" w:rsidP="008A1C7B">
          <w:pPr>
            <w:pStyle w:val="Footer"/>
            <w:jc w:val="lef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4149428" w14:textId="2A0E34F2"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C348E92" w14:textId="77777777" w:rsidR="009C006B" w:rsidRPr="0042508F" w:rsidRDefault="009C006B" w:rsidP="00FF1D93">
    <w:pPr>
      <w:pStyle w:val="FooterSensitivitylabe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0AA5" w14:textId="77777777" w:rsidR="005147BE" w:rsidRDefault="0051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A169" w14:textId="77777777" w:rsidR="00FA5C50" w:rsidRDefault="00FA5C50" w:rsidP="00C37A29">
      <w:pPr>
        <w:spacing w:after="0"/>
      </w:pPr>
      <w:r>
        <w:separator/>
      </w:r>
    </w:p>
  </w:footnote>
  <w:footnote w:type="continuationSeparator" w:id="0">
    <w:p w14:paraId="409FFCF7" w14:textId="77777777" w:rsidR="00FA5C50" w:rsidRDefault="00FA5C5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FEFB" w14:textId="77777777" w:rsidR="005147BE" w:rsidRDefault="00514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 w:name="_Hlk128719759"/>
  <w:bookmarkStart w:id="15" w:name="_Hlk128719760"/>
  <w:bookmarkStart w:id="16" w:name="_Hlk128720388"/>
  <w:bookmarkStart w:id="17" w:name="_Hlk128720389"/>
  <w:bookmarkStart w:id="18" w:name="_Hlk128721764"/>
  <w:bookmarkStart w:id="19" w:name="_Hlk128721765"/>
  <w:bookmarkStart w:id="20" w:name="_Hlk128722722"/>
  <w:bookmarkStart w:id="21" w:name="_Hlk128722723"/>
  <w:bookmarkStart w:id="22" w:name="_Hlk128723919"/>
  <w:bookmarkStart w:id="23" w:name="_Hlk128723920"/>
  <w:p w14:paraId="1E76E6B4" w14:textId="6427772E" w:rsidR="00FD0FBF" w:rsidRPr="002B78A1" w:rsidRDefault="002B78A1" w:rsidP="002B78A1">
    <w:pPr>
      <w:pStyle w:val="Header"/>
    </w:pPr>
    <w:r>
      <w:rPr>
        <w:noProof/>
      </w:rPr>
      <mc:AlternateContent>
        <mc:Choice Requires="wpg">
          <w:drawing>
            <wp:anchor distT="0" distB="0" distL="114300" distR="114300" simplePos="0" relativeHeight="251657216" behindDoc="1" locked="0" layoutInCell="1" allowOverlap="1" wp14:anchorId="77B94A7A" wp14:editId="1A6B20EF">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9BD8ADB" id="Group 9" o:spid="_x0000_s1026" alt="&quot;&quot;" style="position:absolute;margin-left:22.65pt;margin-top:22.65pt;width:549.95pt;height:56.5pt;z-index:-251659264;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AEqzcLfAAAACgEAAA8AAABkcnMvZG93bnJldi54&#10;bWxMj0FLw0AQhe+C/2EZwZvdpGmkxGxKKeqpCLaCeJtmp0lodjZkt0n6792CYE8zw3u8+V6+mkwr&#10;BupdY1lBPItAEJdWN1wp+Nq/PS1BOI+ssbVMCi7kYFXc3+WYaTvyJw07X4kQwi5DBbX3XSalK2sy&#10;6Ga2Iw7a0fYGfTj7SuoexxBuWjmPomdpsOHwocaONjWVp93ZKHgfcVwn8euwPR03l599+vG9jUmp&#10;x4dp/QLC0+T/zXDFD+hQBKaDPbN2olWwSJPg/JtXPV6kcxCHsKXLBGSRy9sKxS8AAAD//wMAUEsB&#10;Ai0AFAAGAAgAAAAhALaDOJL+AAAA4QEAABMAAAAAAAAAAAAAAAAAAAAAAFtDb250ZW50X1R5cGVz&#10;XS54bWxQSwECLQAUAAYACAAAACEAOP0h/9YAAACUAQAACwAAAAAAAAAAAAAAAAAvAQAAX3JlbHMv&#10;LnJlbHNQSwECLQAUAAYACAAAACEAoJy150cHAAB5LgAADgAAAAAAAAAAAAAAAAAuAgAAZHJzL2Uy&#10;b0RvYy54bWxQSwECLQAUAAYACAAAACEAASrNwt8AAAAKAQAADwAAAAAAAAAAAAAAAAChCQAAZHJz&#10;L2Rvd25yZXYueG1sUEsFBgAAAAAEAAQA8wAAAK0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nrwwAAANoAAAAPAAAAZHJzL2Rvd25yZXYueG1sRI9BawIx&#10;FITvBf9DeIK3mlWkyGqUIigtglLbosfH5nWzuHlZk7hu/70RCj0OM98MM192thYt+VA5VjAaZiCI&#10;C6crLhV8fa6fpyBCRNZYOyYFvxRgueg9zTHX7sYf1B5iKVIJhxwVmBibXMpQGLIYhq4hTt6P8xZj&#10;kr6U2uMtldtajrPsRVqsOC0YbGhlqDgfrlbBZL/Zj6+X1uz89P2ij9+n7SY7KTXod68zEJG6+B/+&#10;o9904uBxJd0AubgDAAD//wMAUEsBAi0AFAAGAAgAAAAhANvh9svuAAAAhQEAABMAAAAAAAAAAAAA&#10;AAAAAAAAAFtDb250ZW50X1R5cGVzXS54bWxQSwECLQAUAAYACAAAACEAWvQsW78AAAAVAQAACwAA&#10;AAAAAAAAAAAAAAAfAQAAX3JlbHMvLnJlbHNQSwECLQAUAAYACAAAACEAx4MJ68MAAADa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14"/>
    <w:bookmarkEnd w:id="15"/>
    <w:bookmarkEnd w:id="16"/>
    <w:bookmarkEnd w:id="17"/>
    <w:bookmarkEnd w:id="18"/>
    <w:bookmarkEnd w:id="19"/>
    <w:bookmarkEnd w:id="20"/>
    <w:bookmarkEnd w:id="21"/>
    <w:bookmarkEnd w:id="22"/>
    <w:bookmarkEnd w:id="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B35A" w14:textId="77777777" w:rsidR="005147BE" w:rsidRDefault="00514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7AF0C66E"/>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1042F77"/>
    <w:multiLevelType w:val="multilevel"/>
    <w:tmpl w:val="7AF0C66E"/>
    <w:numStyleLink w:val="Bullets"/>
  </w:abstractNum>
  <w:abstractNum w:abstractNumId="28" w15:restartNumberingAfterBreak="0">
    <w:nsid w:val="643520E2"/>
    <w:multiLevelType w:val="multilevel"/>
    <w:tmpl w:val="7AF0C66E"/>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6"/>
  </w:num>
  <w:num w:numId="12" w16cid:durableId="1261796759">
    <w:abstractNumId w:val="28"/>
  </w:num>
  <w:num w:numId="13" w16cid:durableId="1043405154">
    <w:abstractNumId w:val="19"/>
  </w:num>
  <w:num w:numId="14" w16cid:durableId="846598071">
    <w:abstractNumId w:val="14"/>
  </w:num>
  <w:num w:numId="15" w16cid:durableId="1311640227">
    <w:abstractNumId w:val="30"/>
  </w:num>
  <w:num w:numId="16" w16cid:durableId="881941196">
    <w:abstractNumId w:val="23"/>
  </w:num>
  <w:num w:numId="17" w16cid:durableId="533617442">
    <w:abstractNumId w:val="29"/>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5"/>
  </w:num>
  <w:num w:numId="26" w16cid:durableId="974717717">
    <w:abstractNumId w:val="24"/>
  </w:num>
  <w:num w:numId="27" w16cid:durableId="444039133">
    <w:abstractNumId w:val="16"/>
  </w:num>
  <w:num w:numId="28" w16cid:durableId="153644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2"/>
  </w:num>
  <w:num w:numId="30" w16cid:durableId="877208382">
    <w:abstractNumId w:val="21"/>
  </w:num>
  <w:num w:numId="31" w16cid:durableId="93674957">
    <w:abstractNumId w:val="21"/>
  </w:num>
  <w:num w:numId="32" w16cid:durableId="1548949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3522695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6192"/>
    <w:rsid w:val="00007FAB"/>
    <w:rsid w:val="000122D3"/>
    <w:rsid w:val="0001495B"/>
    <w:rsid w:val="00027052"/>
    <w:rsid w:val="000300AF"/>
    <w:rsid w:val="00046771"/>
    <w:rsid w:val="000724AE"/>
    <w:rsid w:val="0008037D"/>
    <w:rsid w:val="000A4E6A"/>
    <w:rsid w:val="000B497F"/>
    <w:rsid w:val="000D7EE8"/>
    <w:rsid w:val="00104087"/>
    <w:rsid w:val="00112E8F"/>
    <w:rsid w:val="001268BC"/>
    <w:rsid w:val="00141C61"/>
    <w:rsid w:val="001A0D77"/>
    <w:rsid w:val="001A5586"/>
    <w:rsid w:val="001C7835"/>
    <w:rsid w:val="001E4C19"/>
    <w:rsid w:val="001F13C1"/>
    <w:rsid w:val="001F446D"/>
    <w:rsid w:val="001F6314"/>
    <w:rsid w:val="002068CA"/>
    <w:rsid w:val="00213744"/>
    <w:rsid w:val="00221AB7"/>
    <w:rsid w:val="00246180"/>
    <w:rsid w:val="00246435"/>
    <w:rsid w:val="00246BCF"/>
    <w:rsid w:val="00270834"/>
    <w:rsid w:val="00275A69"/>
    <w:rsid w:val="002814E6"/>
    <w:rsid w:val="00287256"/>
    <w:rsid w:val="002965C0"/>
    <w:rsid w:val="002B78A1"/>
    <w:rsid w:val="002E0EDA"/>
    <w:rsid w:val="002E7A9E"/>
    <w:rsid w:val="00305171"/>
    <w:rsid w:val="00317ABA"/>
    <w:rsid w:val="00327EF4"/>
    <w:rsid w:val="0034680A"/>
    <w:rsid w:val="00363FF8"/>
    <w:rsid w:val="003657EF"/>
    <w:rsid w:val="00374847"/>
    <w:rsid w:val="0037721D"/>
    <w:rsid w:val="0038102A"/>
    <w:rsid w:val="003D23A3"/>
    <w:rsid w:val="003D3729"/>
    <w:rsid w:val="003D5856"/>
    <w:rsid w:val="003E1EF3"/>
    <w:rsid w:val="003E7563"/>
    <w:rsid w:val="003F1F47"/>
    <w:rsid w:val="003F7BD2"/>
    <w:rsid w:val="0040034A"/>
    <w:rsid w:val="00404E4F"/>
    <w:rsid w:val="00412CDA"/>
    <w:rsid w:val="0041673A"/>
    <w:rsid w:val="0042339A"/>
    <w:rsid w:val="0042508F"/>
    <w:rsid w:val="0043098B"/>
    <w:rsid w:val="004411F6"/>
    <w:rsid w:val="004635FD"/>
    <w:rsid w:val="00467CB3"/>
    <w:rsid w:val="0047712C"/>
    <w:rsid w:val="00483580"/>
    <w:rsid w:val="004B609E"/>
    <w:rsid w:val="004B7536"/>
    <w:rsid w:val="004D0322"/>
    <w:rsid w:val="004E0833"/>
    <w:rsid w:val="004E28C6"/>
    <w:rsid w:val="004F138F"/>
    <w:rsid w:val="00500C61"/>
    <w:rsid w:val="00502144"/>
    <w:rsid w:val="0050670B"/>
    <w:rsid w:val="00510D22"/>
    <w:rsid w:val="00512732"/>
    <w:rsid w:val="005141E8"/>
    <w:rsid w:val="005147BE"/>
    <w:rsid w:val="005328D8"/>
    <w:rsid w:val="00534D4F"/>
    <w:rsid w:val="00536126"/>
    <w:rsid w:val="00550C99"/>
    <w:rsid w:val="00553413"/>
    <w:rsid w:val="00560EDB"/>
    <w:rsid w:val="00574BE1"/>
    <w:rsid w:val="00577E2E"/>
    <w:rsid w:val="0058369E"/>
    <w:rsid w:val="00593314"/>
    <w:rsid w:val="00594496"/>
    <w:rsid w:val="005C6618"/>
    <w:rsid w:val="005D44A4"/>
    <w:rsid w:val="005E7CE0"/>
    <w:rsid w:val="00602C13"/>
    <w:rsid w:val="00603FD5"/>
    <w:rsid w:val="00616DC8"/>
    <w:rsid w:val="0062136B"/>
    <w:rsid w:val="0063025D"/>
    <w:rsid w:val="00644B02"/>
    <w:rsid w:val="0064570B"/>
    <w:rsid w:val="0067014A"/>
    <w:rsid w:val="0068724F"/>
    <w:rsid w:val="00693358"/>
    <w:rsid w:val="006A1DEF"/>
    <w:rsid w:val="006B7D76"/>
    <w:rsid w:val="006C4AF4"/>
    <w:rsid w:val="006D3F2F"/>
    <w:rsid w:val="006E3536"/>
    <w:rsid w:val="006E3E6C"/>
    <w:rsid w:val="006F5547"/>
    <w:rsid w:val="0070342B"/>
    <w:rsid w:val="007120A3"/>
    <w:rsid w:val="00714488"/>
    <w:rsid w:val="007149E4"/>
    <w:rsid w:val="00724018"/>
    <w:rsid w:val="007254A7"/>
    <w:rsid w:val="00727AE0"/>
    <w:rsid w:val="00760458"/>
    <w:rsid w:val="007A0363"/>
    <w:rsid w:val="007A2584"/>
    <w:rsid w:val="007C57D9"/>
    <w:rsid w:val="007E57ED"/>
    <w:rsid w:val="0081533C"/>
    <w:rsid w:val="00820A6E"/>
    <w:rsid w:val="0085439B"/>
    <w:rsid w:val="0089026B"/>
    <w:rsid w:val="008A1C7B"/>
    <w:rsid w:val="008B05C3"/>
    <w:rsid w:val="008B4965"/>
    <w:rsid w:val="008D1ABD"/>
    <w:rsid w:val="008F70D1"/>
    <w:rsid w:val="0090137A"/>
    <w:rsid w:val="0091171B"/>
    <w:rsid w:val="009264A2"/>
    <w:rsid w:val="00936068"/>
    <w:rsid w:val="009517CC"/>
    <w:rsid w:val="00951CF6"/>
    <w:rsid w:val="009615D4"/>
    <w:rsid w:val="00967564"/>
    <w:rsid w:val="00974677"/>
    <w:rsid w:val="009827C2"/>
    <w:rsid w:val="009A2F17"/>
    <w:rsid w:val="009A363B"/>
    <w:rsid w:val="009C006B"/>
    <w:rsid w:val="009C5432"/>
    <w:rsid w:val="009D24F5"/>
    <w:rsid w:val="009F1343"/>
    <w:rsid w:val="009F6386"/>
    <w:rsid w:val="00A13664"/>
    <w:rsid w:val="00A173B1"/>
    <w:rsid w:val="00A24EF4"/>
    <w:rsid w:val="00A27FD6"/>
    <w:rsid w:val="00A33747"/>
    <w:rsid w:val="00A90151"/>
    <w:rsid w:val="00A9359B"/>
    <w:rsid w:val="00AA163B"/>
    <w:rsid w:val="00AB5F12"/>
    <w:rsid w:val="00AC0558"/>
    <w:rsid w:val="00AF2097"/>
    <w:rsid w:val="00AF56AD"/>
    <w:rsid w:val="00B12A9D"/>
    <w:rsid w:val="00B153EB"/>
    <w:rsid w:val="00B23603"/>
    <w:rsid w:val="00B23D84"/>
    <w:rsid w:val="00B255CB"/>
    <w:rsid w:val="00B30633"/>
    <w:rsid w:val="00B32D6C"/>
    <w:rsid w:val="00B3749D"/>
    <w:rsid w:val="00B5493D"/>
    <w:rsid w:val="00B65DAA"/>
    <w:rsid w:val="00B66B2F"/>
    <w:rsid w:val="00B74F7F"/>
    <w:rsid w:val="00B75B08"/>
    <w:rsid w:val="00B77CB7"/>
    <w:rsid w:val="00B85B7E"/>
    <w:rsid w:val="00B87859"/>
    <w:rsid w:val="00B91D47"/>
    <w:rsid w:val="00BA3A08"/>
    <w:rsid w:val="00BA3CB8"/>
    <w:rsid w:val="00BA7623"/>
    <w:rsid w:val="00BB3109"/>
    <w:rsid w:val="00BF68C8"/>
    <w:rsid w:val="00C01E68"/>
    <w:rsid w:val="00C11924"/>
    <w:rsid w:val="00C1443F"/>
    <w:rsid w:val="00C326F9"/>
    <w:rsid w:val="00C37A29"/>
    <w:rsid w:val="00C41DED"/>
    <w:rsid w:val="00C46E54"/>
    <w:rsid w:val="00C5210A"/>
    <w:rsid w:val="00C55C51"/>
    <w:rsid w:val="00C70EFC"/>
    <w:rsid w:val="00C932F3"/>
    <w:rsid w:val="00CA6331"/>
    <w:rsid w:val="00CC09F5"/>
    <w:rsid w:val="00CD42AE"/>
    <w:rsid w:val="00CD61EB"/>
    <w:rsid w:val="00CE426D"/>
    <w:rsid w:val="00CE5CC2"/>
    <w:rsid w:val="00CF02F0"/>
    <w:rsid w:val="00CF2484"/>
    <w:rsid w:val="00D16F74"/>
    <w:rsid w:val="00D567C3"/>
    <w:rsid w:val="00D60649"/>
    <w:rsid w:val="00D61E88"/>
    <w:rsid w:val="00D82889"/>
    <w:rsid w:val="00D83923"/>
    <w:rsid w:val="00D9419D"/>
    <w:rsid w:val="00DB6C72"/>
    <w:rsid w:val="00DF4E3E"/>
    <w:rsid w:val="00E0453D"/>
    <w:rsid w:val="00E05FA6"/>
    <w:rsid w:val="00E25474"/>
    <w:rsid w:val="00E32F93"/>
    <w:rsid w:val="00E42E3C"/>
    <w:rsid w:val="00E54B2B"/>
    <w:rsid w:val="00E84D59"/>
    <w:rsid w:val="00EA1943"/>
    <w:rsid w:val="00EE4FAB"/>
    <w:rsid w:val="00EE6F14"/>
    <w:rsid w:val="00EF3F23"/>
    <w:rsid w:val="00F1252A"/>
    <w:rsid w:val="00F162D4"/>
    <w:rsid w:val="00F4010B"/>
    <w:rsid w:val="00F44D72"/>
    <w:rsid w:val="00F459F3"/>
    <w:rsid w:val="00F4702C"/>
    <w:rsid w:val="00F505B8"/>
    <w:rsid w:val="00F53397"/>
    <w:rsid w:val="00F634F6"/>
    <w:rsid w:val="00F64343"/>
    <w:rsid w:val="00F863F7"/>
    <w:rsid w:val="00F87B07"/>
    <w:rsid w:val="00F93598"/>
    <w:rsid w:val="00F94880"/>
    <w:rsid w:val="00F95DC6"/>
    <w:rsid w:val="00FA566C"/>
    <w:rsid w:val="00FA5C50"/>
    <w:rsid w:val="00FB0D65"/>
    <w:rsid w:val="00FB4A9F"/>
    <w:rsid w:val="00FC2D8B"/>
    <w:rsid w:val="00FD0FBF"/>
    <w:rsid w:val="00FD3306"/>
    <w:rsid w:val="00FE57D8"/>
    <w:rsid w:val="00FF1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CC7240C1-C9C6-4619-9470-130793D8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35"/>
      </w:numPr>
      <w:contextualSpacing/>
    </w:pPr>
  </w:style>
  <w:style w:type="paragraph" w:styleId="ListBullet2">
    <w:name w:val="List Bullet 2"/>
    <w:basedOn w:val="Normal"/>
    <w:uiPriority w:val="99"/>
    <w:unhideWhenUsed/>
    <w:qFormat/>
    <w:rsid w:val="00B23D84"/>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B77CB7"/>
    <w:pPr>
      <w:numPr>
        <w:numId w:val="34"/>
      </w:numPr>
      <w:tabs>
        <w:tab w:val="clear" w:pos="360"/>
      </w:tabs>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paragraph" w:styleId="BodyText">
    <w:name w:val="Body Text"/>
    <w:basedOn w:val="Normal"/>
    <w:link w:val="BodyTextChar"/>
    <w:qFormat/>
    <w:rsid w:val="009A363B"/>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9A363B"/>
    <w:rPr>
      <w:rFonts w:eastAsia="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99ADDD16A94BA4B5F03540ED6E613C"/>
        <w:category>
          <w:name w:val="General"/>
          <w:gallery w:val="placeholder"/>
        </w:category>
        <w:types>
          <w:type w:val="bbPlcHdr"/>
        </w:types>
        <w:behaviors>
          <w:behavior w:val="content"/>
        </w:behaviors>
        <w:guid w:val="{87E2C169-6EAD-4F02-BD2C-37ACDBB4522B}"/>
      </w:docPartPr>
      <w:docPartBody>
        <w:p w:rsidR="006835AF" w:rsidRDefault="00BC7A6F" w:rsidP="00A91888">
          <w:pPr>
            <w:pStyle w:val="8C99ADDD16A94BA4B5F03540ED6E613C"/>
            <w:framePr w:wrap="around"/>
          </w:pPr>
          <w:r w:rsidRPr="00FA566C">
            <w:t>[Factsheet Title]</w:t>
          </w:r>
        </w:p>
      </w:docPartBody>
    </w:docPart>
    <w:docPart>
      <w:docPartPr>
        <w:name w:val="0D6F8C3B77524297AE928F720F08DFB2"/>
        <w:category>
          <w:name w:val="General"/>
          <w:gallery w:val="placeholder"/>
        </w:category>
        <w:types>
          <w:type w:val="bbPlcHdr"/>
        </w:types>
        <w:behaviors>
          <w:behavior w:val="content"/>
        </w:behaviors>
        <w:guid w:val="{A3DD24D5-8B8C-4E68-9177-04E609425D64}"/>
      </w:docPartPr>
      <w:docPartBody>
        <w:p w:rsidR="004270AF" w:rsidRDefault="00BC7A6F" w:rsidP="00BC7A6F">
          <w:pPr>
            <w:pStyle w:val="0D6F8C3B77524297AE928F720F08DFB2"/>
          </w:pPr>
          <w:r w:rsidRPr="00B23D84">
            <w:rPr>
              <w:rStyle w:val="PlaceholderText"/>
            </w:rPr>
            <w:t>[Factsheet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20D54"/>
    <w:rsid w:val="000412A3"/>
    <w:rsid w:val="000661EB"/>
    <w:rsid w:val="00067D21"/>
    <w:rsid w:val="000820A3"/>
    <w:rsid w:val="000C40DC"/>
    <w:rsid w:val="000F580D"/>
    <w:rsid w:val="00111F7B"/>
    <w:rsid w:val="00114D3C"/>
    <w:rsid w:val="00140A60"/>
    <w:rsid w:val="001E3122"/>
    <w:rsid w:val="00211A25"/>
    <w:rsid w:val="002645AF"/>
    <w:rsid w:val="003015F0"/>
    <w:rsid w:val="00316A3B"/>
    <w:rsid w:val="00327EF4"/>
    <w:rsid w:val="00367107"/>
    <w:rsid w:val="003A4C04"/>
    <w:rsid w:val="003C34EC"/>
    <w:rsid w:val="003C37C6"/>
    <w:rsid w:val="003D1776"/>
    <w:rsid w:val="00407AFB"/>
    <w:rsid w:val="00417201"/>
    <w:rsid w:val="0042496A"/>
    <w:rsid w:val="004270AF"/>
    <w:rsid w:val="00431378"/>
    <w:rsid w:val="00445D62"/>
    <w:rsid w:val="004474DF"/>
    <w:rsid w:val="0046571E"/>
    <w:rsid w:val="00497B56"/>
    <w:rsid w:val="004A5B8A"/>
    <w:rsid w:val="00552C5C"/>
    <w:rsid w:val="00573167"/>
    <w:rsid w:val="005A0BEF"/>
    <w:rsid w:val="005C1F16"/>
    <w:rsid w:val="005E2FDA"/>
    <w:rsid w:val="00604BDB"/>
    <w:rsid w:val="006179CF"/>
    <w:rsid w:val="006342F6"/>
    <w:rsid w:val="0064137C"/>
    <w:rsid w:val="006835AF"/>
    <w:rsid w:val="007447F6"/>
    <w:rsid w:val="00763724"/>
    <w:rsid w:val="00831DAA"/>
    <w:rsid w:val="008357E7"/>
    <w:rsid w:val="00867FA7"/>
    <w:rsid w:val="008777CF"/>
    <w:rsid w:val="008807C3"/>
    <w:rsid w:val="00882D7A"/>
    <w:rsid w:val="00887CB6"/>
    <w:rsid w:val="0089274A"/>
    <w:rsid w:val="008A59CE"/>
    <w:rsid w:val="008D64F1"/>
    <w:rsid w:val="008E0340"/>
    <w:rsid w:val="009153D9"/>
    <w:rsid w:val="00927380"/>
    <w:rsid w:val="009D0A1E"/>
    <w:rsid w:val="00A62CA7"/>
    <w:rsid w:val="00A91888"/>
    <w:rsid w:val="00A91F34"/>
    <w:rsid w:val="00A95F42"/>
    <w:rsid w:val="00AA411E"/>
    <w:rsid w:val="00AB0288"/>
    <w:rsid w:val="00B255C8"/>
    <w:rsid w:val="00B560EF"/>
    <w:rsid w:val="00BB4527"/>
    <w:rsid w:val="00BC7A6F"/>
    <w:rsid w:val="00C12F1E"/>
    <w:rsid w:val="00C15CEB"/>
    <w:rsid w:val="00C32D6D"/>
    <w:rsid w:val="00C42218"/>
    <w:rsid w:val="00C91B50"/>
    <w:rsid w:val="00CB591A"/>
    <w:rsid w:val="00CB7D43"/>
    <w:rsid w:val="00CE7756"/>
    <w:rsid w:val="00D2453C"/>
    <w:rsid w:val="00D91967"/>
    <w:rsid w:val="00DB383E"/>
    <w:rsid w:val="00DD3295"/>
    <w:rsid w:val="00E66BBF"/>
    <w:rsid w:val="00E82F57"/>
    <w:rsid w:val="00EC3765"/>
    <w:rsid w:val="00F0285F"/>
    <w:rsid w:val="00F6355F"/>
    <w:rsid w:val="00FE62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A6F"/>
    <w:rPr>
      <w:color w:val="auto"/>
    </w:rPr>
  </w:style>
  <w:style w:type="character" w:styleId="Strong">
    <w:name w:val="Strong"/>
    <w:basedOn w:val="DefaultParagraphFont"/>
    <w:uiPriority w:val="22"/>
    <w:qFormat/>
    <w:rsid w:val="00887CB6"/>
    <w:rPr>
      <w:b/>
      <w:bCs/>
    </w:rPr>
  </w:style>
  <w:style w:type="paragraph" w:customStyle="1" w:styleId="8C99ADDD16A94BA4B5F03540ED6E613C">
    <w:name w:val="8C99ADDD16A94BA4B5F03540ED6E613C"/>
    <w:rsid w:val="00A91888"/>
    <w:pPr>
      <w:framePr w:w="5103" w:h="1134" w:hRule="exact" w:hSpace="11340" w:vSpace="567" w:wrap="around" w:vAnchor="page" w:hAnchor="page" w:x="568" w:y="1135"/>
      <w:spacing w:after="120" w:line="240" w:lineRule="auto"/>
      <w:contextualSpacing/>
    </w:pPr>
    <w:rPr>
      <w:rFonts w:asciiTheme="majorHAnsi" w:eastAsiaTheme="majorEastAsia" w:hAnsiTheme="majorHAnsi" w:cstheme="majorBidi"/>
      <w:b/>
      <w:color w:val="4EA72E" w:themeColor="accent6"/>
      <w:spacing w:val="-10"/>
      <w:kern w:val="28"/>
      <w:sz w:val="48"/>
      <w:szCs w:val="56"/>
      <w:lang w:eastAsia="en-US"/>
    </w:rPr>
  </w:style>
  <w:style w:type="paragraph" w:customStyle="1" w:styleId="0D6F8C3B77524297AE928F720F08DFB2">
    <w:name w:val="0D6F8C3B77524297AE928F720F08DFB2"/>
    <w:rsid w:val="00BC7A6F"/>
    <w:pPr>
      <w:tabs>
        <w:tab w:val="center" w:pos="4513"/>
        <w:tab w:val="right" w:pos="9026"/>
      </w:tabs>
      <w:spacing w:after="0" w:line="240" w:lineRule="auto"/>
    </w:pPr>
    <w:rPr>
      <w:rFonts w:eastAsiaTheme="minorHAnsi"/>
      <w:sz w:val="1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lcf76f155ced4ddcb4097134ff3c332f xmlns="78fd923c-7cb7-418b-8b25-6402f42bb365">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EffectiveDate xmlns="98067684-f3ec-45ca-8c60-abf89f0a4725" xsi:nil="true"/>
    <_dlc_DocIdUrl xmlns="a5f32de4-e402-4188-b034-e71ca7d22e54">
      <Url xsi:nil="true"/>
      <Description xsi:nil="true"/>
    </_dlc_DocIdUrl>
    <k1bd994a94c2413797db3bab8f123f6f xmlns="9fd47c19-1c4a-4d7d-b342-c10cef269344">
      <Terms xmlns="http://schemas.microsoft.com/office/infopath/2007/PartnerControls"/>
    </k1bd994a94c2413797db3bab8f123f6f>
    <_dlc_DocId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onOverlay xmlns="http://schemas.microsoft.com/sharepoint/v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TaxCatchAllLabel xmlns="9fd47c19-1c4a-4d7d-b342-c10cef269344"/>
    <mdbdb9dc134d46388835ab331e605034 xmlns="98067684-f3ec-45ca-8c60-abf89f0a4725">
      <Terms xmlns="http://schemas.microsoft.com/office/infopath/2007/PartnerControls"/>
    </mdbdb9dc134d46388835ab331e605034>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262b9346-fdcb-4936-a1e7-51041407952a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Supplier xmlns="78fd923c-7cb7-418b-8b25-6402f42bb365" xsi:nil="true"/>
    <a25c4e3633654d669cbaa09ae6b70789 xmlns="9fd47c19-1c4a-4d7d-b342-c10cef269344">
      <Terms xmlns="http://schemas.microsoft.com/office/infopath/2007/PartnerControls"/>
    </a25c4e3633654d669cbaa09ae6b70789>
    <_dlc_DocIdPersistId xmlns="a5f32de4-e402-4188-b034-e71ca7d22e54"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DocSetPath xmlns="98067684-f3ec-45ca-8c60-abf89f0a472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ECM Document" ma:contentTypeID="0x0101002517F445A0F35E449C98AAD631F2B038001E6E8D26A551D94280594BBA3027F1E900BB9C155C7E804943AC13010D19D72762" ma:contentTypeVersion="42" ma:contentTypeDescription="General business document to be stored in DELWP ECM" ma:contentTypeScope="" ma:versionID="b565962c9b3d05360efde899ba28b2be">
  <xsd:schema xmlns:xsd="http://www.w3.org/2001/XMLSchema" xmlns:xs="http://www.w3.org/2001/XMLSchema" xmlns:p="http://schemas.microsoft.com/office/2006/metadata/properties" xmlns:ns1="http://schemas.microsoft.com/sharepoint/v3" xmlns:ns2="78fd923c-7cb7-418b-8b25-6402f42bb365" xmlns:ns3="a5f32de4-e402-4188-b034-e71ca7d22e54" xmlns:ns4="98067684-f3ec-45ca-8c60-abf89f0a4725" xmlns:ns5="9fd47c19-1c4a-4d7d-b342-c10cef269344" xmlns:ns6="http://schemas.microsoft.com/sharepoint/v4" targetNamespace="http://schemas.microsoft.com/office/2006/metadata/properties" ma:root="true" ma:fieldsID="5e1c95842acd312eb04f93ff50a6022d" ns1:_="" ns2:_="" ns3:_="" ns4:_="" ns5:_="" ns6:_="">
    <xsd:import namespace="http://schemas.microsoft.com/sharepoint/v3"/>
    <xsd:import namespace="78fd923c-7cb7-418b-8b25-6402f42bb365"/>
    <xsd:import namespace="a5f32de4-e402-4188-b034-e71ca7d22e54"/>
    <xsd:import namespace="98067684-f3ec-45ca-8c60-abf89f0a4725"/>
    <xsd:import namespace="9fd47c19-1c4a-4d7d-b342-c10cef269344"/>
    <xsd:import namespace="http://schemas.microsoft.com/sharepoint/v4"/>
    <xsd:element name="properties">
      <xsd:complexType>
        <xsd:sequence>
          <xsd:element name="documentManagement">
            <xsd:complexType>
              <xsd:all>
                <xsd:element ref="ns1:RoutingRuleDescription" minOccurs="0"/>
                <xsd:element ref="ns2:Supplier" minOccurs="0"/>
                <xsd:element ref="ns3:_dlc_DocIdUrl" minOccurs="0"/>
                <xsd:element ref="ns4:EffectiveDate" minOccurs="0"/>
                <xsd:element ref="ns3:_dlc_DocId" minOccurs="0"/>
                <xsd:element ref="ns5:k1bd994a94c2413797db3bab8f123f6f" minOccurs="0"/>
                <xsd:element ref="ns5:a25c4e3633654d669cbaa09ae6b70789" minOccurs="0"/>
                <xsd:element ref="ns5:mfe9accc5a0b4653a7b513b67ffd122d" minOccurs="0"/>
                <xsd:element ref="ns3:_dlc_DocIdPersistId" minOccurs="0"/>
                <xsd:element ref="ns5:pd01c257034b4e86b1f58279a3bd54c6" minOccurs="0"/>
                <xsd:element ref="ns5:fb3179c379644f499d7166d0c985669b" minOccurs="0"/>
                <xsd:element ref="ns5:TaxCatchAll" minOccurs="0"/>
                <xsd:element ref="ns5:TaxCatchAllLabel" minOccurs="0"/>
                <xsd:element ref="ns5:ece32f50ba964e1fbf627a9d83fe6c01" minOccurs="0"/>
                <xsd:element ref="ns5:ic50d0a05a8e4d9791dac67f8a1e716c" minOccurs="0"/>
                <xsd:element ref="ns5:n771d69a070c4babbf278c67c8a2b859" minOccurs="0"/>
                <xsd:element ref="ns1:Language" minOccurs="0"/>
                <xsd:element ref="ns4:mdbdb9dc134d46388835ab331e605034" minOccurs="0"/>
                <xsd:element ref="ns6:IconOverlay" minOccurs="0"/>
                <xsd:element ref="ns2:MediaServiceOCR" minOccurs="0"/>
                <xsd:element ref="ns2:MediaLengthInSeconds" minOccurs="0"/>
                <xsd:element ref="ns4:DocSetPath"/>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33" nillable="true" ma:displayName="Language" ma:default="English" ma:hidden="true"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8fd923c-7cb7-418b-8b25-6402f42bb365" elementFormDefault="qualified">
    <xsd:import namespace="http://schemas.microsoft.com/office/2006/documentManagement/types"/>
    <xsd:import namespace="http://schemas.microsoft.com/office/infopath/2007/PartnerControls"/>
    <xsd:element name="Supplier" ma:index="3" nillable="true" ma:displayName="Supplier" ma:list="{5f6e0723-43cc-4fa5-9690-9fd9ac2f2807}" ma:internalName="Supplier" ma:readOnly="false" ma:showField="Title">
      <xsd:simpleType>
        <xsd:restriction base="dms:Lookup"/>
      </xsd:simpleType>
    </xsd:element>
    <xsd:element name="MediaServiceOCR" ma:index="37" nillable="true" ma:displayName="Extracted Text" ma:hidden="true" ma:internalName="MediaServiceOCR"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067684-f3ec-45ca-8c60-abf89f0a4725" elementFormDefault="qualified">
    <xsd:import namespace="http://schemas.microsoft.com/office/2006/documentManagement/types"/>
    <xsd:import namespace="http://schemas.microsoft.com/office/infopath/2007/PartnerControls"/>
    <xsd:element name="EffectiveDate" ma:index="9" nillable="true" ma:displayName="Effective Date" ma:format="DateOnly" ma:internalName="EffectiveDate" ma:readOnly="false">
      <xsd:simpleType>
        <xsd:restriction base="dms:DateTime"/>
      </xsd:simpleType>
    </xsd:element>
    <xsd:element name="mdbdb9dc134d46388835ab331e605034" ma:index="35" nillable="true" ma:taxonomy="true" ma:internalName="mdbdb9dc134d46388835ab331e605034" ma:taxonomyFieldName="DocType" ma:displayName="Document Type" ma:readOnly="false" ma:default="" ma:fieldId="{6dbdb9dc-134d-4638-8835-ab331e605034}" ma:sspId="797aeec6-0273-40f2-ab3e-beee73212332" ma:termSetId="97c918ce-384e-4f46-86d8-69ec3deaa8d1" ma:anchorId="00000000-0000-0000-0000-000000000000" ma:open="false" ma:isKeyword="false">
      <xsd:complexType>
        <xsd:sequence>
          <xsd:element ref="pc:Terms" minOccurs="0" maxOccurs="1"/>
        </xsd:sequence>
      </xsd:complexType>
    </xsd:element>
    <xsd:element name="DocSetPath" ma:index="40" ma:displayName="Document Set Path" ma:description="Library Name/Doc Set Name shared with documents for use in library views" ma:indexed="true" ma:internalName="Document_x0020_Set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7;#Valuer-General Victoria|b85f7525-f09e-4b84-b0bd-5525c4ad195c"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6;#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bbd38ed-8efa-4d8d-b31c-469722119511}" ma:internalName="TaxCatchAll" ma:readOnly="false"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bbd38ed-8efa-4d8d-b31c-469722119511}" ma:internalName="TaxCatchAllLabel" ma:readOnly="fals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nillable="true"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4;#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932F-5845-4B2A-8DE4-48557D2D2F2B}">
  <ds:schemaRefs>
    <ds:schemaRef ds:uri="98067684-f3ec-45ca-8c60-abf89f0a4725"/>
    <ds:schemaRef ds:uri="9fd47c19-1c4a-4d7d-b342-c10cef269344"/>
    <ds:schemaRef ds:uri="http://schemas.microsoft.com/sharepoint/v3"/>
    <ds:schemaRef ds:uri="78fd923c-7cb7-418b-8b25-6402f42bb365"/>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4"/>
    <ds:schemaRef ds:uri="a5f32de4-e402-4188-b034-e71ca7d22e54"/>
  </ds:schemaRefs>
</ds:datastoreItem>
</file>

<file path=customXml/itemProps2.xml><?xml version="1.0" encoding="utf-8"?>
<ds:datastoreItem xmlns:ds="http://schemas.openxmlformats.org/officeDocument/2006/customXml" ds:itemID="{58417EBA-E51C-430E-ABCC-326FF62C533A}">
  <ds:schemaRefs>
    <ds:schemaRef ds:uri="http://schemas.microsoft.com/sharepoint/events"/>
  </ds:schemaRefs>
</ds:datastoreItem>
</file>

<file path=customXml/itemProps3.xml><?xml version="1.0" encoding="utf-8"?>
<ds:datastoreItem xmlns:ds="http://schemas.openxmlformats.org/officeDocument/2006/customXml" ds:itemID="{FE133985-EBE1-480E-8B7D-95EAC727993D}">
  <ds:schemaRefs>
    <ds:schemaRef ds:uri="Microsoft.SharePoint.Taxonomy.ContentTypeSync"/>
  </ds:schemaRefs>
</ds:datastoreItem>
</file>

<file path=customXml/itemProps4.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5.xml><?xml version="1.0" encoding="utf-8"?>
<ds:datastoreItem xmlns:ds="http://schemas.openxmlformats.org/officeDocument/2006/customXml" ds:itemID="{EE851425-C5DD-4EC1-8D51-E206C59DC058}">
  <ds:schemaRefs>
    <ds:schemaRef ds:uri="http://schemas.microsoft.com/office/2006/metadata/customXsn"/>
  </ds:schemaRefs>
</ds:datastoreItem>
</file>

<file path=customXml/itemProps6.xml><?xml version="1.0" encoding="utf-8"?>
<ds:datastoreItem xmlns:ds="http://schemas.openxmlformats.org/officeDocument/2006/customXml" ds:itemID="{DD65613B-F1B6-4C92-98A8-364E28E1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fd923c-7cb7-418b-8b25-6402f42bb365"/>
    <ds:schemaRef ds:uri="a5f32de4-e402-4188-b034-e71ca7d22e54"/>
    <ds:schemaRef ds:uri="98067684-f3ec-45ca-8c60-abf89f0a4725"/>
    <ds:schemaRef ds:uri="9fd47c19-1c4a-4d7d-b342-c10cef26934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employment Valuer-General Victoria</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Valuer-General Victoria</dc:title>
  <dc:subject/>
  <dc:creator>Timplates</dc:creator>
  <cp:keywords/>
  <dc:description/>
  <cp:lastModifiedBy>Rebecca Green (DTP)</cp:lastModifiedBy>
  <cp:revision>3</cp:revision>
  <cp:lastPrinted>2022-12-29T09:55:00Z</cp:lastPrinted>
  <dcterms:created xsi:type="dcterms:W3CDTF">2024-02-14T03:44:00Z</dcterms:created>
  <dcterms:modified xsi:type="dcterms:W3CDTF">2024-08-21T01:30:00Z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0x0101002517F445A0F35E449C98AAD631F2B038001E6E8D26A551D94280594BBA3027F1E900BB9C155C7E804943AC13010D19D72762</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2024-02-14T03:44:06Z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2e976993-ff74-45bd-9892-9e430a8605ad</vt:lpwstr>
  </property>
  <property fmtid="{D5CDD505-2E9C-101B-9397-08002B2CF9AE}" pid="10" name="MSIP_Label_b92b7feb-b287-442c-a072-f385b02ec972_ContentBits">
    <vt:lpwstr>2</vt:lpwstr>
  </property>
</Properties>
</file>